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t>DOMINGO, 7 DE ABRIL DE 2024</w:t>
      </w:r>
      <w:r>
        <w:rPr>
          <w:rFonts w:ascii="Arial" w:eastAsia="Arial" w:hAnsi="Arial" w:cs="Arial"/>
          <w:b/>
        </w:rPr>
        <w:tab/>
        <w:t>SEGUNDO DOMINGO</w:t>
      </w:r>
    </w:p>
    <w:p w14:paraId="0000000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44)</w:t>
      </w:r>
      <w:r>
        <w:rPr>
          <w:rFonts w:ascii="Arial" w:eastAsia="Arial" w:hAnsi="Arial" w:cs="Arial"/>
        </w:rPr>
        <w:tab/>
      </w:r>
      <w:r>
        <w:rPr>
          <w:rFonts w:ascii="Arial" w:eastAsia="Arial" w:hAnsi="Arial" w:cs="Arial"/>
        </w:rPr>
        <w:tab/>
      </w:r>
      <w:r>
        <w:rPr>
          <w:rFonts w:ascii="Arial" w:eastAsia="Arial" w:hAnsi="Arial" w:cs="Arial"/>
          <w:b/>
        </w:rPr>
        <w:t>DE PASCUA</w:t>
      </w:r>
    </w:p>
    <w:p w14:paraId="00000003" w14:textId="1C4CD813"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4:32-35</w:t>
      </w:r>
      <w:r>
        <w:rPr>
          <w:rFonts w:ascii="Arial" w:eastAsia="Arial" w:hAnsi="Arial" w:cs="Arial"/>
        </w:rPr>
        <w:tab/>
      </w:r>
      <w:r>
        <w:rPr>
          <w:rFonts w:ascii="Arial" w:eastAsia="Arial" w:hAnsi="Arial" w:cs="Arial"/>
          <w:b/>
        </w:rPr>
        <w:t xml:space="preserve"> DOMINGO DE LA DIVINA MISERICORDIA</w:t>
      </w:r>
    </w:p>
    <w:p w14:paraId="0000000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1 Juan 5:1-6</w:t>
      </w:r>
    </w:p>
    <w:p w14:paraId="0000000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Juan 20:19-31</w:t>
      </w:r>
    </w:p>
    <w:p w14:paraId="0000000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07" w14:textId="6BA147E5"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Estamos llamados a vivir la misericordia de Dios.</w:t>
      </w:r>
    </w:p>
    <w:p w14:paraId="0000000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09"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En el Evangelio de hoy, Jesús confiere a los Apóstoles, por medio del Espíritu Santo, su poder divino de perdonar los pecados. Este perdón sigue estando a nuestra disposición en los sacramentos. El don de la misericordia de Dios nos llama también a realizar actos de misericordia para que, como en las primeras comunidades de creyentes, nadie entre nosotros pase necesidad.</w:t>
      </w:r>
    </w:p>
    <w:p w14:paraId="0000000A"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0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p>
    <w:p w14:paraId="0000000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0D"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 xml:space="preserve">La primera lectura describe cómo la primitiva comunidad de creyentes tenía todo en común. En la segunda lectura, Juan escribe que amar a Dios es guardar sus mandamientos y que la fe en Jesús conquista al mundo. En el Evangelio, Jesús se aparece a los discípulos en una habitación cerrada y sopla sobre ellos, dándoles el poder de perdonar los pecados. </w:t>
      </w:r>
    </w:p>
    <w:p w14:paraId="0000000E"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0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01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1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SACERDOTE: </w:t>
      </w:r>
      <w:r>
        <w:rPr>
          <w:rFonts w:ascii="Arial" w:eastAsia="Arial" w:hAnsi="Arial" w:cs="Arial"/>
        </w:rPr>
        <w:tab/>
        <w:t>Llevemos nuestras oraciones ante el Señor, que conoce todas nuestras necesidades.</w:t>
      </w:r>
    </w:p>
    <w:p w14:paraId="0000001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1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Para que la Iglesia, signo del amor misericordioso de Dios hacia todos, siga creciendo en la caridad y en la fe, roguemos al Señor.</w:t>
      </w:r>
    </w:p>
    <w:p w14:paraId="0000001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1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Para que el Señor vea con buenos ojos las necesidades de tanto las personas como las comunidades y les proporcione los recursos necesarios, roguemos al Señor.</w:t>
      </w:r>
    </w:p>
    <w:p w14:paraId="0000001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1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Para que todos los que han sido separados de Dios por el pecado puedan experimentar el perdón y la sanación a través del sacramento de la reconciliación, roguemos al Señor.</w:t>
      </w:r>
    </w:p>
    <w:p w14:paraId="00000018"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19"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Para que todos los aquí reunidos seamos guiados por el Espíritu Santo en nuestra labor de edificar el reino de Dios en la tierra con nuestras palabras y acciones, roguemos al Señor.</w:t>
      </w:r>
    </w:p>
    <w:p w14:paraId="0000001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1B"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Para que los fieles difuntos sean acogidos en el reino de los cielos y vean el rostro de Dios, roguemos al Señor.</w:t>
      </w:r>
    </w:p>
    <w:p w14:paraId="0000001C"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1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01E"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20" w14:textId="24092F0F"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 Padre, no enviaste a tu Hijo para condenar al mundo, sino para salvarlo. Te pedimos que escuches las oraciones que te ofrecemos por nosotros mismos y por las necesidades del mundo, por Cristo, nuestro Señor.</w:t>
      </w:r>
    </w:p>
    <w:p w14:paraId="0000002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2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23"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024" w14:textId="77777777" w:rsidR="00742539" w:rsidRDefault="007F6AD9">
      <w:pPr>
        <w:rPr>
          <w:rFonts w:ascii="Arial" w:eastAsia="Arial" w:hAnsi="Arial" w:cs="Arial"/>
        </w:rPr>
      </w:pPr>
      <w:r>
        <w:br w:type="page"/>
      </w:r>
    </w:p>
    <w:p w14:paraId="0000002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lastRenderedPageBreak/>
        <w:t>Lunes, 8 de abril de 2024</w:t>
      </w:r>
      <w:r>
        <w:rPr>
          <w:rFonts w:ascii="Arial" w:eastAsia="Arial" w:hAnsi="Arial" w:cs="Arial"/>
        </w:rPr>
        <w:tab/>
      </w:r>
      <w:r>
        <w:rPr>
          <w:rFonts w:ascii="Arial" w:eastAsia="Arial" w:hAnsi="Arial" w:cs="Arial"/>
          <w:b/>
        </w:rPr>
        <w:t>SOLEMNIDAD DE</w:t>
      </w:r>
    </w:p>
    <w:p w14:paraId="0000002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545)</w:t>
      </w:r>
      <w:r>
        <w:rPr>
          <w:rFonts w:ascii="Arial" w:eastAsia="Arial" w:hAnsi="Arial" w:cs="Arial"/>
        </w:rPr>
        <w:tab/>
      </w:r>
      <w:r>
        <w:rPr>
          <w:rFonts w:ascii="Arial" w:eastAsia="Arial" w:hAnsi="Arial" w:cs="Arial"/>
        </w:rPr>
        <w:tab/>
      </w:r>
      <w:r>
        <w:rPr>
          <w:rFonts w:ascii="Arial" w:eastAsia="Arial" w:hAnsi="Arial" w:cs="Arial"/>
          <w:b/>
        </w:rPr>
        <w:t>LA ANUNCIACIÓN</w:t>
      </w:r>
    </w:p>
    <w:p w14:paraId="0000002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Isaías 7:10-14; 8:10</w:t>
      </w:r>
      <w:r>
        <w:rPr>
          <w:rFonts w:ascii="Arial" w:eastAsia="Arial" w:hAnsi="Arial" w:cs="Arial"/>
        </w:rPr>
        <w:tab/>
      </w:r>
      <w:r>
        <w:rPr>
          <w:rFonts w:ascii="Arial" w:eastAsia="Arial" w:hAnsi="Arial" w:cs="Arial"/>
          <w:b/>
        </w:rPr>
        <w:t>DEL SEÑOR</w:t>
      </w:r>
    </w:p>
    <w:p w14:paraId="0000002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Hebreos 10:4-10</w:t>
      </w:r>
    </w:p>
    <w:p w14:paraId="0000002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Lucas 1:26-38</w:t>
      </w:r>
    </w:p>
    <w:p w14:paraId="0000002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2B" w14:textId="189758A6"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i/>
        </w:rPr>
        <w:t>No hay nada imposible para Dios.</w:t>
      </w:r>
    </w:p>
    <w:p w14:paraId="0000002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2D"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Al celebrar la Anunciación, damos gracias por las maravillas que Dios ha obrado a lo largo de la historia de la salvación. Nuestras lecturas describen poderosamente a Dios como cercano a nosotros y capaz de cosas increíbles. Recordemos que no hay nada imposible para Dios.</w:t>
      </w:r>
    </w:p>
    <w:p w14:paraId="0000002E"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2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03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3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En la primera lectura, Ajaz intenta resistir la tentación de pedir una señal al Señor. Isaías responde que el Señor dará la señal de una virgen que dará a luz un hijo llamado Emmanuel. En la segunda lectura, aprendemos el valor de ser fieles a la voluntad de Dios. En el Evangelio, el ángel Gabriel se presenta ante María y le anuncia que dará a luz un hijo, al que le pondrá por nombre Jesús.</w:t>
      </w:r>
    </w:p>
    <w:p w14:paraId="00000032"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3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03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36" w14:textId="1C5351DE" w:rsidR="00742539" w:rsidRDefault="007F6AD9">
      <w:pPr>
        <w:tabs>
          <w:tab w:val="left" w:pos="720"/>
          <w:tab w:val="left" w:pos="1080"/>
          <w:tab w:val="right" w:pos="9360"/>
        </w:tabs>
        <w:spacing w:after="0" w:line="240" w:lineRule="auto"/>
        <w:jc w:val="both"/>
        <w:rPr>
          <w:rFonts w:ascii="Arial" w:eastAsia="Arial" w:hAnsi="Arial" w:cs="Arial"/>
        </w:rPr>
      </w:pPr>
      <w:bookmarkStart w:id="0" w:name="_heading=h.gjdgxs" w:colFirst="0" w:colLast="0"/>
      <w:bookmarkEnd w:id="0"/>
      <w:r>
        <w:rPr>
          <w:rFonts w:ascii="Arial" w:eastAsia="Arial" w:hAnsi="Arial" w:cs="Arial"/>
        </w:rPr>
        <w:t>SACERDOTE:</w:t>
      </w:r>
      <w:r>
        <w:rPr>
          <w:rFonts w:ascii="Arial" w:eastAsia="Arial" w:hAnsi="Arial" w:cs="Arial"/>
        </w:rPr>
        <w:tab/>
        <w:t xml:space="preserve"> Confiando en nuestro Dios bueno y misericordioso, presentemos ante él nuestras oraciones.</w:t>
      </w:r>
    </w:p>
    <w:p w14:paraId="0000003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3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y su misión de anunciar la Buena Nueva en todo el mundo, para que Dios siga bendiciendo y sosteniendo esta santa obra de evangelización, roguemos al Señor.</w:t>
      </w:r>
    </w:p>
    <w:p w14:paraId="0000003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3A"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cargos electos, para que el Señor les conceda la fortaleza de permanecer fieles a su justicia, roguemos al Señor.</w:t>
      </w:r>
    </w:p>
    <w:p w14:paraId="0000003B"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3C"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los matrimonios que luchan contra la infertilidad, para que Dios les dé consuelo y esperanza, roguemos al Señor. </w:t>
      </w:r>
    </w:p>
    <w:p w14:paraId="0000003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3E"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los que rinden culto aquí, para que el Espíritu Santo nos ayude a abrazar más firmemente nuestra fe en un Dios amoroso, roguemos al Señor.</w:t>
      </w:r>
    </w:p>
    <w:p w14:paraId="0000003F"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40"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fallecido a la luz de la fe, para que Dios los lleve a la vida eterna en él, roguemos al Señor.</w:t>
      </w:r>
    </w:p>
    <w:p w14:paraId="0000004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4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04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45" w14:textId="45292E5B" w:rsidR="00742539" w:rsidRDefault="007F6AD9">
      <w:pPr>
        <w:tabs>
          <w:tab w:val="left" w:pos="720"/>
          <w:tab w:val="left" w:pos="1080"/>
          <w:tab w:val="right" w:pos="9360"/>
        </w:tabs>
        <w:spacing w:after="0" w:line="240" w:lineRule="auto"/>
        <w:jc w:val="both"/>
        <w:rPr>
          <w:rFonts w:ascii="Arial" w:eastAsia="Arial" w:hAnsi="Arial" w:cs="Arial"/>
        </w:rPr>
      </w:pPr>
      <w:bookmarkStart w:id="1" w:name="_heading=h.30j0zll" w:colFirst="0" w:colLast="0"/>
      <w:bookmarkEnd w:id="1"/>
      <w:r>
        <w:rPr>
          <w:rFonts w:ascii="Arial" w:eastAsia="Arial" w:hAnsi="Arial" w:cs="Arial"/>
        </w:rPr>
        <w:t xml:space="preserve">SACERDOTE: </w:t>
      </w:r>
      <w:r>
        <w:rPr>
          <w:rFonts w:ascii="Arial" w:eastAsia="Arial" w:hAnsi="Arial" w:cs="Arial"/>
        </w:rPr>
        <w:tab/>
        <w:t>Padre todopoderoso, escucha y atiende las súplicas que te dirigimos, te lo pedimos por Cristo, nuestro Señor.</w:t>
      </w:r>
    </w:p>
    <w:p w14:paraId="0000004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47"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04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4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4A" w14:textId="77777777" w:rsidR="00742539" w:rsidRDefault="007F6AD9">
      <w:pPr>
        <w:tabs>
          <w:tab w:val="right" w:pos="9360"/>
        </w:tabs>
        <w:rPr>
          <w:rFonts w:ascii="Arial" w:eastAsia="Arial" w:hAnsi="Arial" w:cs="Arial"/>
        </w:rPr>
      </w:pPr>
      <w:r>
        <w:br w:type="page"/>
      </w:r>
    </w:p>
    <w:p w14:paraId="0000004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lastRenderedPageBreak/>
        <w:t>DOMINGO, 14 DE ABRIL DE 2024</w:t>
      </w:r>
      <w:r>
        <w:rPr>
          <w:rFonts w:ascii="Arial" w:eastAsia="Arial" w:hAnsi="Arial" w:cs="Arial"/>
          <w:b/>
        </w:rPr>
        <w:tab/>
        <w:t>TERCER DOMINGO</w:t>
      </w:r>
    </w:p>
    <w:p w14:paraId="0000004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47)</w:t>
      </w:r>
      <w:r>
        <w:rPr>
          <w:rFonts w:ascii="Arial" w:eastAsia="Arial" w:hAnsi="Arial" w:cs="Arial"/>
        </w:rPr>
        <w:tab/>
      </w:r>
      <w:r>
        <w:rPr>
          <w:rFonts w:ascii="Arial" w:eastAsia="Arial" w:hAnsi="Arial" w:cs="Arial"/>
        </w:rPr>
        <w:tab/>
      </w:r>
      <w:r>
        <w:rPr>
          <w:rFonts w:ascii="Arial" w:eastAsia="Arial" w:hAnsi="Arial" w:cs="Arial"/>
          <w:b/>
        </w:rPr>
        <w:t>DE PASCUA</w:t>
      </w:r>
    </w:p>
    <w:p w14:paraId="0000004D"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3:13-15, 17-19</w:t>
      </w:r>
    </w:p>
    <w:p w14:paraId="0000004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1 Juan 2:1-5a</w:t>
      </w:r>
    </w:p>
    <w:p w14:paraId="0000004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Lucas 24:35-48</w:t>
      </w:r>
    </w:p>
    <w:p w14:paraId="0000005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51" w14:textId="10BAD694" w:rsidR="00742539" w:rsidRDefault="007F6AD9">
      <w:pPr>
        <w:tabs>
          <w:tab w:val="left" w:pos="720"/>
          <w:tab w:val="left" w:pos="1080"/>
          <w:tab w:val="right" w:pos="9360"/>
        </w:tabs>
        <w:spacing w:after="0" w:line="240" w:lineRule="auto"/>
        <w:jc w:val="both"/>
        <w:rPr>
          <w:rFonts w:ascii="Arial" w:eastAsia="Arial" w:hAnsi="Arial" w:cs="Arial"/>
          <w:i/>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sidRPr="008820F1">
        <w:rPr>
          <w:rFonts w:ascii="Arial" w:eastAsia="Arial" w:hAnsi="Arial" w:cs="Arial"/>
          <w:i/>
          <w:iCs/>
        </w:rPr>
        <w:t>[</w:t>
      </w:r>
      <w:r>
        <w:rPr>
          <w:rFonts w:ascii="Arial" w:eastAsia="Arial" w:hAnsi="Arial" w:cs="Arial"/>
          <w:i/>
        </w:rPr>
        <w:t>Esperamos] la resurrección de los muertos y la vida del mundo venidero.</w:t>
      </w:r>
    </w:p>
    <w:p w14:paraId="0000005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53" w14:textId="0A8A825B"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Jesús es el cumplimiento de las promesas de salvación de Dios y ha venido a salvarnos tanto en cuerpo como en alma. Nuestras realidades física y espiritual se infunden mutuamente, integradas en nuestra creación como </w:t>
      </w:r>
      <w:r>
        <w:rPr>
          <w:rFonts w:ascii="Arial" w:eastAsia="Arial" w:hAnsi="Arial" w:cs="Arial"/>
          <w:i/>
        </w:rPr>
        <w:t>Imago Dei</w:t>
      </w:r>
      <w:r>
        <w:rPr>
          <w:rFonts w:ascii="Arial" w:eastAsia="Arial" w:hAnsi="Arial" w:cs="Arial"/>
        </w:rPr>
        <w:t xml:space="preserve"> </w:t>
      </w:r>
      <w:r w:rsidR="008820F1">
        <w:rPr>
          <w:rFonts w:ascii="Arial" w:eastAsia="Arial" w:hAnsi="Arial" w:cs="Arial"/>
        </w:rPr>
        <w:t>–</w:t>
      </w:r>
      <w:r>
        <w:rPr>
          <w:rFonts w:ascii="Arial" w:eastAsia="Arial" w:hAnsi="Arial" w:cs="Arial"/>
        </w:rPr>
        <w:t xml:space="preserve"> hechos a imagen de Dios. Cristo fue resucitado en cuerpo y alma por el Padre, y los Apóstoles, así como muchos otros, vieron su cuerpo glorificado. A través de él, nos reuniremos con Dios, nuestro Padre y Creador, en el último día. Como profesamos en nuestro credo, esperamos la resurrección de los muertos y la vida del mundo venidero.</w:t>
      </w:r>
    </w:p>
    <w:p w14:paraId="00000054"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5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05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57"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En la primera lectura, Pedro da testimonio de que Jesús, entregado por ignorancia, resucitó de entre los muertos y es el cumplimiento de los profetas. En la segunda lectura, Juan exhorta a su comunidad a no cometer pecado y a guardar los mandamientos de Dios. En el Evangelio, Jesús se aparece a los discípulos, les muestra las manos y los pies; además, come delante de ellos.</w:t>
      </w:r>
    </w:p>
    <w:p w14:paraId="00000058"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5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05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5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Pr>
          <w:rFonts w:ascii="Arial" w:eastAsia="Arial" w:hAnsi="Arial" w:cs="Arial"/>
        </w:rPr>
        <w:tab/>
        <w:t xml:space="preserve"> Confiando en el poder de Cristo resucitado, llevemos hoy nuestras necesidades a Dios.</w:t>
      </w:r>
    </w:p>
    <w:p w14:paraId="0000005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5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los líderes de la Iglesia, para que el Señor les guíe en el cuidado de las necesidades físicas y espirituales de aquellos a quienes sirven, roguemos al Señor.</w:t>
      </w:r>
    </w:p>
    <w:p w14:paraId="0000005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5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responsables cívicos, para que el Señor les conceda fortaleza y así defender tanto la dignidad como el carácter sagrado de la vida, roguemos al Señor.</w:t>
      </w:r>
    </w:p>
    <w:p w14:paraId="0000006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61"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que luchan en su fe, para que sean fortalecidos por el Espíritu Santo, roguemos al Señor. </w:t>
      </w:r>
    </w:p>
    <w:p w14:paraId="0000006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6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los aquí reunidos, para que el Espíritu nos renueve en la esperanza de la Resurrección, roguemos al Señor.</w:t>
      </w:r>
    </w:p>
    <w:p w14:paraId="0000006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6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muerto, para que descansen en paz eterna con el Padre celestial, roguemos al Señor.</w:t>
      </w:r>
    </w:p>
    <w:p w14:paraId="0000006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6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06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6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Pr>
          <w:rFonts w:ascii="Arial" w:eastAsia="Arial" w:hAnsi="Arial" w:cs="Arial"/>
        </w:rPr>
        <w:tab/>
        <w:t xml:space="preserve"> Dios de esperanza, acoge estas oraciones que te ofrecemos hoy por Cristo, nuestro Señor.</w:t>
      </w:r>
    </w:p>
    <w:p w14:paraId="0000006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6B"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06C" w14:textId="77777777" w:rsidR="00742539" w:rsidRDefault="007F6AD9">
      <w:pPr>
        <w:tabs>
          <w:tab w:val="right" w:pos="9360"/>
        </w:tabs>
        <w:rPr>
          <w:rFonts w:ascii="Arial" w:eastAsia="Arial" w:hAnsi="Arial" w:cs="Arial"/>
        </w:rPr>
      </w:pPr>
      <w:r>
        <w:br w:type="page"/>
      </w:r>
    </w:p>
    <w:p w14:paraId="0000006D"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lastRenderedPageBreak/>
        <w:t>DOMINGO, 21 DE ABRIL DE 2024</w:t>
      </w:r>
      <w:r>
        <w:rPr>
          <w:rFonts w:ascii="Arial" w:eastAsia="Arial" w:hAnsi="Arial" w:cs="Arial"/>
          <w:b/>
        </w:rPr>
        <w:tab/>
        <w:t>CUARTO DOMINGO</w:t>
      </w:r>
    </w:p>
    <w:p w14:paraId="0000006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50)</w:t>
      </w:r>
      <w:r>
        <w:rPr>
          <w:rFonts w:ascii="Arial" w:eastAsia="Arial" w:hAnsi="Arial" w:cs="Arial"/>
        </w:rPr>
        <w:tab/>
      </w:r>
      <w:r>
        <w:rPr>
          <w:rFonts w:ascii="Arial" w:eastAsia="Arial" w:hAnsi="Arial" w:cs="Arial"/>
        </w:rPr>
        <w:tab/>
      </w:r>
      <w:r>
        <w:rPr>
          <w:rFonts w:ascii="Arial" w:eastAsia="Arial" w:hAnsi="Arial" w:cs="Arial"/>
          <w:b/>
        </w:rPr>
        <w:t>DE PASCUA</w:t>
      </w:r>
    </w:p>
    <w:p w14:paraId="0000006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4:8-12</w:t>
      </w:r>
    </w:p>
    <w:p w14:paraId="0000007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1 Juan 3:1-2</w:t>
      </w:r>
    </w:p>
    <w:p w14:paraId="0000007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Juan 10:11-18</w:t>
      </w:r>
    </w:p>
    <w:p w14:paraId="0000007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73" w14:textId="1D679735"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Responde al amor sacrificial del Señor con gratitud, confianza y amor.</w:t>
      </w:r>
    </w:p>
    <w:p w14:paraId="0000007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75"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En el Evangelio de hoy, Jesús nos dice que sufrió y murió por nosotros, debido a la profundidad del amor que Dios nos tiene, porque eso es lo que hace un Buen Pastor por quienes están a su cuidado. ¿Cómo debemos responder a ese amor? Con gratitud, confianza y amor; escuchando su voz en nuestras vidas y siendo obedientes a sus mandatos. No siempre es una tarea fácil, pero el Señor se complace en ayudarnos.</w:t>
      </w:r>
    </w:p>
    <w:p w14:paraId="00000076"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7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07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79"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En la primera lectura, Pedro da testimonio de que un minusválido ha sido curado en el nombre de Jesucristo, Aquel por quien viene la salvación. En la segunda lectura, Juan reflexiona sobre el amor que el Padre nos tiene, por el que nos ha hecho hijos suyos. En el Evangelio, Jesús se describe a sí mismo como el Buen Pastor que conoce a sus ovejas y da libremente su vida por ellas.</w:t>
      </w:r>
    </w:p>
    <w:p w14:paraId="0000007A"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7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07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7E" w14:textId="0205A163" w:rsidR="00742539" w:rsidRDefault="007F6AD9">
      <w:pPr>
        <w:tabs>
          <w:tab w:val="left" w:pos="720"/>
          <w:tab w:val="left" w:pos="1080"/>
          <w:tab w:val="right" w:pos="9360"/>
        </w:tabs>
        <w:spacing w:after="0" w:line="240" w:lineRule="auto"/>
        <w:jc w:val="both"/>
        <w:rPr>
          <w:rFonts w:ascii="Arial" w:eastAsia="Arial" w:hAnsi="Arial" w:cs="Arial"/>
        </w:rPr>
      </w:pPr>
      <w:bookmarkStart w:id="2" w:name="_heading=h.1fob9te" w:colFirst="0" w:colLast="0"/>
      <w:bookmarkEnd w:id="2"/>
      <w:r>
        <w:rPr>
          <w:rFonts w:ascii="Arial" w:eastAsia="Arial" w:hAnsi="Arial" w:cs="Arial"/>
        </w:rPr>
        <w:t>SACERDOTE:</w:t>
      </w:r>
      <w:r>
        <w:rPr>
          <w:rFonts w:ascii="Arial" w:eastAsia="Arial" w:hAnsi="Arial" w:cs="Arial"/>
        </w:rPr>
        <w:tab/>
        <w:t xml:space="preserve"> Confiando en el amor y el cuidado del Señor por nosotros, presentemos ante él nuestras oraciones y súplicas.</w:t>
      </w:r>
    </w:p>
    <w:p w14:paraId="0000007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80"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los responsables de la Iglesia, para que el Señor les conceda sabiduría y humildad, con el fin de pastorear a su rebaño por el camino de la santidad, roguemos al Señor.</w:t>
      </w:r>
    </w:p>
    <w:p w14:paraId="0000008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8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la salvación de todas las personas, para que el Espíritu Santo conduzca a todos los corazones al arrepentimiento del pecado, así como a la confianza en la misericordia y el perdón de Dios, roguemos al Señor.</w:t>
      </w:r>
    </w:p>
    <w:p w14:paraId="00000083"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84"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los enfermos, para que Cristo los sane en tanto cuerpo como espíritu y los conforte con su presencia, roguemos al Señor. </w:t>
      </w:r>
    </w:p>
    <w:p w14:paraId="00000085"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86"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los miembros de nuestra comunidad de fe, para que el Buen Pastor nos ayude a amarnos unos a otros como él nos ama, roguemos al Señor.</w:t>
      </w:r>
    </w:p>
    <w:p w14:paraId="00000087"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8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los que han muerto con fe en la Resurrección, para que el Señor los resucite y acoja en su banquete celestial, roguemos al Señor.</w:t>
      </w:r>
    </w:p>
    <w:p w14:paraId="0000008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8A"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08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8D" w14:textId="7EB78225" w:rsidR="00742539" w:rsidRDefault="007F6AD9">
      <w:pPr>
        <w:tabs>
          <w:tab w:val="left" w:pos="720"/>
          <w:tab w:val="left" w:pos="1080"/>
          <w:tab w:val="right" w:pos="9360"/>
        </w:tabs>
        <w:spacing w:after="0" w:line="240" w:lineRule="auto"/>
        <w:jc w:val="both"/>
        <w:rPr>
          <w:rFonts w:ascii="Arial" w:eastAsia="Arial" w:hAnsi="Arial" w:cs="Arial"/>
        </w:rPr>
      </w:pPr>
      <w:bookmarkStart w:id="3" w:name="_heading=h.3znysh7" w:colFirst="0" w:colLast="0"/>
      <w:bookmarkEnd w:id="3"/>
      <w:r>
        <w:rPr>
          <w:rFonts w:ascii="Arial" w:eastAsia="Arial" w:hAnsi="Arial" w:cs="Arial"/>
        </w:rPr>
        <w:t>SACERDOTE:</w:t>
      </w:r>
      <w:r>
        <w:rPr>
          <w:rFonts w:ascii="Arial" w:eastAsia="Arial" w:hAnsi="Arial" w:cs="Arial"/>
        </w:rPr>
        <w:tab/>
        <w:t xml:space="preserve"> Padre celestial, escucha estas oraciones que humildemente hemos elevado ante ti y respóndelas según tu divina providencia. Te lo pedimos por Cristo, nuestro Señor.</w:t>
      </w:r>
    </w:p>
    <w:p w14:paraId="0000008E"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8F"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090" w14:textId="77777777" w:rsidR="00742539" w:rsidRDefault="007F6AD9">
      <w:pPr>
        <w:tabs>
          <w:tab w:val="right" w:pos="9360"/>
        </w:tabs>
      </w:pPr>
      <w:r>
        <w:br w:type="page"/>
      </w:r>
    </w:p>
    <w:p w14:paraId="0000009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lastRenderedPageBreak/>
        <w:t>Jueves, 25 de abril de 2024</w:t>
      </w:r>
      <w:r>
        <w:rPr>
          <w:rFonts w:ascii="Arial" w:eastAsia="Arial" w:hAnsi="Arial" w:cs="Arial"/>
        </w:rPr>
        <w:tab/>
      </w:r>
      <w:r>
        <w:rPr>
          <w:rFonts w:ascii="Arial" w:eastAsia="Arial" w:hAnsi="Arial" w:cs="Arial"/>
          <w:b/>
        </w:rPr>
        <w:t>FESTIVIDAD DE</w:t>
      </w:r>
    </w:p>
    <w:p w14:paraId="0000009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555)</w:t>
      </w:r>
      <w:r>
        <w:rPr>
          <w:rFonts w:ascii="Arial" w:eastAsia="Arial" w:hAnsi="Arial" w:cs="Arial"/>
        </w:rPr>
        <w:tab/>
      </w:r>
      <w:r>
        <w:rPr>
          <w:rFonts w:ascii="Arial" w:eastAsia="Arial" w:hAnsi="Arial" w:cs="Arial"/>
        </w:rPr>
        <w:tab/>
      </w:r>
      <w:r>
        <w:rPr>
          <w:rFonts w:ascii="Arial" w:eastAsia="Arial" w:hAnsi="Arial" w:cs="Arial"/>
          <w:b/>
        </w:rPr>
        <w:t>SAN MARCOS</w:t>
      </w:r>
    </w:p>
    <w:p w14:paraId="0000009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1 Pedro 5:5b-14</w:t>
      </w:r>
    </w:p>
    <w:p w14:paraId="0000009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Marcos 16:15-20</w:t>
      </w:r>
    </w:p>
    <w:p w14:paraId="0000009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97" w14:textId="205612F8" w:rsidR="00742539" w:rsidRDefault="007F6AD9">
      <w:pPr>
        <w:tabs>
          <w:tab w:val="left" w:pos="720"/>
          <w:tab w:val="left" w:pos="1080"/>
          <w:tab w:val="right" w:pos="9360"/>
        </w:tabs>
        <w:spacing w:after="0" w:line="240" w:lineRule="auto"/>
        <w:jc w:val="both"/>
        <w:rPr>
          <w:rFonts w:ascii="Arial" w:eastAsia="Arial" w:hAnsi="Arial" w:cs="Arial"/>
          <w:i/>
        </w:rPr>
      </w:pPr>
      <w:r>
        <w:rPr>
          <w:rFonts w:ascii="Arial" w:eastAsia="Arial" w:hAnsi="Arial" w:cs="Arial"/>
          <w:u w:val="single"/>
        </w:rPr>
        <w:t>ENFOQUE</w:t>
      </w:r>
      <w:r>
        <w:rPr>
          <w:rFonts w:ascii="Arial" w:eastAsia="Arial" w:hAnsi="Arial" w:cs="Arial"/>
        </w:rPr>
        <w:t>:</w:t>
      </w:r>
      <w:r>
        <w:rPr>
          <w:rFonts w:ascii="Arial" w:eastAsia="Arial" w:hAnsi="Arial" w:cs="Arial"/>
        </w:rPr>
        <w:tab/>
        <w:t xml:space="preserve"> </w:t>
      </w:r>
      <w:r>
        <w:rPr>
          <w:rFonts w:ascii="Arial" w:eastAsia="Arial" w:hAnsi="Arial" w:cs="Arial"/>
          <w:i/>
        </w:rPr>
        <w:t>Nosotros predicamos a Cristo crucificado; fuerza y sabiduría de Dios para los que han sido llamados.</w:t>
      </w:r>
    </w:p>
    <w:p w14:paraId="0000009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9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La cultura moderna interpreta a menudo la palabra "gracia" simplemente como "estar en gracia de otro". Debemos "estar en gracia de otros". Sin embargo, sabemos que la gracia que recibimos de Dios es mucho más que eso. Es un amor inmerecido, implacablemente generoso e infalible que nos santifica y nos salva de la muerte. Pedro se refiere a </w:t>
      </w:r>
      <w:r>
        <w:rPr>
          <w:rFonts w:ascii="Arial" w:eastAsia="Arial" w:hAnsi="Arial" w:cs="Arial"/>
          <w:i/>
        </w:rPr>
        <w:t>la verdadera gracia de Dios</w:t>
      </w:r>
      <w:r>
        <w:rPr>
          <w:rFonts w:ascii="Arial" w:eastAsia="Arial" w:hAnsi="Arial" w:cs="Arial"/>
        </w:rPr>
        <w:t xml:space="preserve"> como aquella que se manifiesta incluso en nuestras dificultades. Cristo es la plenitud de la gracia de Dios; él es tanto el poder como la sabiduría de Dios revelados, y eso es lo que se nos ha encomendado proclamar.</w:t>
      </w:r>
    </w:p>
    <w:p w14:paraId="0000009A"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9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09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9D"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Pedro, en la primera lectura de hoy, exhorta a sus compañeros creyentes a ser humildes, sobrios y vigilantes. Se enfrentarán al sufrimiento, pero Pedro les promete la fuerza de Dios para perseverar. En el Evangelio, Jesús encarga a sus discípulos que anuncien el Evangelio a todo el mundo. A continuación, Jesús asciende a su Padre celestial.</w:t>
      </w:r>
    </w:p>
    <w:p w14:paraId="0000009E"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9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0A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A2" w14:textId="1F1539D8" w:rsidR="00742539" w:rsidRDefault="007F6AD9">
      <w:pPr>
        <w:tabs>
          <w:tab w:val="left" w:pos="720"/>
          <w:tab w:val="left" w:pos="1080"/>
          <w:tab w:val="right" w:pos="9360"/>
        </w:tabs>
        <w:spacing w:after="0" w:line="240" w:lineRule="auto"/>
        <w:jc w:val="both"/>
        <w:rPr>
          <w:rFonts w:ascii="Arial" w:eastAsia="Arial" w:hAnsi="Arial" w:cs="Arial"/>
        </w:rPr>
      </w:pPr>
      <w:bookmarkStart w:id="4" w:name="_heading=h.2et92p0" w:colFirst="0" w:colLast="0"/>
      <w:bookmarkEnd w:id="4"/>
      <w:r>
        <w:rPr>
          <w:rFonts w:ascii="Arial" w:eastAsia="Arial" w:hAnsi="Arial" w:cs="Arial"/>
        </w:rPr>
        <w:t>SACERDOTE:</w:t>
      </w:r>
      <w:r>
        <w:rPr>
          <w:rFonts w:ascii="Arial" w:eastAsia="Arial" w:hAnsi="Arial" w:cs="Arial"/>
        </w:rPr>
        <w:tab/>
        <w:t>Confiando en la promesa del Señor de escuchar todas nuestras oraciones, presentémosle nuestras súplicas.</w:t>
      </w:r>
    </w:p>
    <w:p w14:paraId="000000A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A4"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y todos los creyentes, para que el Espíritu de unidad nos reúna como cuerpo de Cristo, roguemos al Señor.</w:t>
      </w:r>
    </w:p>
    <w:p w14:paraId="000000A5"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A6"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todos los gobernantes, para que Dios les conceda sabiduría diaria en la toma de decisiones, roguemos al Señor.</w:t>
      </w:r>
    </w:p>
    <w:p w14:paraId="000000A7"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A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que sufren injusticias, para que la verdad y la luz de Cristo se infiltren en nuestro mundo para aliviar su dolor, roguemos al Señor. </w:t>
      </w:r>
    </w:p>
    <w:p w14:paraId="000000A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AA"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esta comunidad de fe, para que el Espíritu Santo nos inspire a compartir la Buena Nueva en nuestra vida cotidiana, roguemos al Señor.</w:t>
      </w:r>
    </w:p>
    <w:p w14:paraId="000000AB"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AC"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las almas de los fieles difuntos, para que, por la misericordia de Dios, descansen en la paz eterna, roguemos al Señor.</w:t>
      </w:r>
    </w:p>
    <w:p w14:paraId="000000A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AE"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0A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B1" w14:textId="428F8769" w:rsidR="00742539" w:rsidRDefault="007F6AD9">
      <w:pPr>
        <w:tabs>
          <w:tab w:val="left" w:pos="720"/>
          <w:tab w:val="left" w:pos="1080"/>
          <w:tab w:val="right" w:pos="9360"/>
        </w:tabs>
        <w:spacing w:after="0" w:line="240" w:lineRule="auto"/>
        <w:jc w:val="both"/>
        <w:rPr>
          <w:rFonts w:ascii="Arial" w:eastAsia="Arial" w:hAnsi="Arial" w:cs="Arial"/>
        </w:rPr>
      </w:pPr>
      <w:bookmarkStart w:id="5" w:name="_heading=h.tyjcwt" w:colFirst="0" w:colLast="0"/>
      <w:bookmarkEnd w:id="5"/>
      <w:r>
        <w:rPr>
          <w:rFonts w:ascii="Arial" w:eastAsia="Arial" w:hAnsi="Arial" w:cs="Arial"/>
        </w:rPr>
        <w:t>SACERDOTE:</w:t>
      </w:r>
      <w:r>
        <w:rPr>
          <w:rFonts w:ascii="Arial" w:eastAsia="Arial" w:hAnsi="Arial" w:cs="Arial"/>
        </w:rPr>
        <w:tab/>
        <w:t xml:space="preserve"> Dios amoroso, escucha estas oraciones que hoy te ofrecemos con corazón sincero; te lo pedimos por Cristo, nuestro Señor.</w:t>
      </w:r>
    </w:p>
    <w:p w14:paraId="000000B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B3"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0B4" w14:textId="77777777" w:rsidR="00742539" w:rsidRDefault="007F6AD9">
      <w:pPr>
        <w:rPr>
          <w:rFonts w:ascii="Arial" w:eastAsia="Arial" w:hAnsi="Arial" w:cs="Arial"/>
          <w:b/>
        </w:rPr>
      </w:pPr>
      <w:r>
        <w:br w:type="page"/>
      </w:r>
    </w:p>
    <w:p w14:paraId="000000B5" w14:textId="77777777" w:rsidR="00742539" w:rsidRDefault="007F6AD9">
      <w:pPr>
        <w:tabs>
          <w:tab w:val="left" w:pos="720"/>
          <w:tab w:val="left" w:pos="1080"/>
          <w:tab w:val="right" w:pos="9360"/>
        </w:tabs>
        <w:spacing w:after="0" w:line="240" w:lineRule="auto"/>
        <w:jc w:val="both"/>
        <w:rPr>
          <w:rFonts w:ascii="Arial" w:eastAsia="Arial" w:hAnsi="Arial" w:cs="Arial"/>
          <w:b/>
        </w:rPr>
      </w:pPr>
      <w:r>
        <w:rPr>
          <w:rFonts w:ascii="Arial" w:eastAsia="Arial" w:hAnsi="Arial" w:cs="Arial"/>
          <w:b/>
        </w:rPr>
        <w:lastRenderedPageBreak/>
        <w:t>DOMINGO, 28 DE ABRIL DE 2024</w:t>
      </w:r>
      <w:r>
        <w:rPr>
          <w:rFonts w:ascii="Arial" w:eastAsia="Arial" w:hAnsi="Arial" w:cs="Arial"/>
          <w:b/>
        </w:rPr>
        <w:tab/>
        <w:t>QUINTO DOMINGO</w:t>
      </w:r>
    </w:p>
    <w:p w14:paraId="000000B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53)</w:t>
      </w:r>
      <w:r>
        <w:rPr>
          <w:rFonts w:ascii="Arial" w:eastAsia="Arial" w:hAnsi="Arial" w:cs="Arial"/>
        </w:rPr>
        <w:tab/>
      </w:r>
      <w:r>
        <w:rPr>
          <w:rFonts w:ascii="Arial" w:eastAsia="Arial" w:hAnsi="Arial" w:cs="Arial"/>
        </w:rPr>
        <w:tab/>
      </w:r>
      <w:r>
        <w:rPr>
          <w:rFonts w:ascii="Arial" w:eastAsia="Arial" w:hAnsi="Arial" w:cs="Arial"/>
          <w:b/>
        </w:rPr>
        <w:t>DE PASCUA</w:t>
      </w:r>
    </w:p>
    <w:p w14:paraId="000000B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9:26-31</w:t>
      </w:r>
    </w:p>
    <w:p w14:paraId="000000B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1 Juan 3:18-24</w:t>
      </w:r>
    </w:p>
    <w:p w14:paraId="000000B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Juan 15:1-8</w:t>
      </w:r>
    </w:p>
    <w:p w14:paraId="000000B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BB" w14:textId="21B3E6D1"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Permanecemos en Jesús mientras el Padre nos cuida.</w:t>
      </w:r>
    </w:p>
    <w:p w14:paraId="000000B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BD" w14:textId="174A9778"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Cuando permanecemos en Jesús, su palabra permanece en nosotros, y damos fruto de amor mutuo. El Padre nos poda, sabiendo lo que necesitamos y no necesitamos para tanto crecer como florecer. Ninguna otra vid es tan vivificante como la de Jesús. </w:t>
      </w:r>
    </w:p>
    <w:p w14:paraId="000000BE"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B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0C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C1" w14:textId="0B5C769F"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En la primera lectura, Bernabé presenta a Saulo a los Apóstoles de Jerusalén. En la segunda lectura, Juan enseña que permanecemos en Jesús cumpliendo su mandamiento de amarnos los unos a los otros. En el Evangelio, Jesús utiliza la imagen de la viña para describir nuestra relación con él y con su Padre nutricio. Jesús es la verdadera vid; nosotros permanecemos en él como sus sarmientos, y su Padre es el viñador que nos poda para que demos mucho fruto.</w:t>
      </w:r>
    </w:p>
    <w:p w14:paraId="000000C2"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C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0C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C6" w14:textId="40E7834B" w:rsidR="00742539" w:rsidRDefault="007F6AD9">
      <w:pPr>
        <w:tabs>
          <w:tab w:val="left" w:pos="720"/>
          <w:tab w:val="left" w:pos="1080"/>
          <w:tab w:val="right" w:pos="9360"/>
        </w:tabs>
        <w:spacing w:after="0" w:line="240" w:lineRule="auto"/>
        <w:jc w:val="both"/>
        <w:rPr>
          <w:rFonts w:ascii="Arial" w:eastAsia="Arial" w:hAnsi="Arial" w:cs="Arial"/>
        </w:rPr>
      </w:pPr>
      <w:bookmarkStart w:id="6" w:name="_heading=h.3dy6vkm" w:colFirst="0" w:colLast="0"/>
      <w:bookmarkEnd w:id="6"/>
      <w:r>
        <w:rPr>
          <w:rFonts w:ascii="Arial" w:eastAsia="Arial" w:hAnsi="Arial" w:cs="Arial"/>
        </w:rPr>
        <w:t xml:space="preserve">SACERDOTE: </w:t>
      </w:r>
      <w:r>
        <w:rPr>
          <w:rFonts w:ascii="Arial" w:eastAsia="Arial" w:hAnsi="Arial" w:cs="Arial"/>
        </w:rPr>
        <w:tab/>
        <w:t>El Señor nos nutre de amor. Llevemos nuestras oraciones ante él, confiando en que su amor es todo lo que necesitamos.</w:t>
      </w:r>
    </w:p>
    <w:p w14:paraId="000000C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C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Para que el Espíritu Santo siga alimentando a la Iglesia y permita a sus discípulos dar buenos frutos, roguemos al Señor.</w:t>
      </w:r>
    </w:p>
    <w:p w14:paraId="000000C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CA"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Para que todos los confines de la tierra se vuelvan al Señor por la justicia que ha mostrado, roguemos al Señor.</w:t>
      </w:r>
    </w:p>
    <w:p w14:paraId="000000CB"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CC"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Para que el Padre pode los pecados, miedos y malos hábitos que nos impiden crecer en su amor, roguemos al Señor. </w:t>
      </w:r>
    </w:p>
    <w:p w14:paraId="000000C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CE"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Para que la comunión de esta comunidad de fe siga edificándose con el consuelo del Espíritu Santo, roguemos al Señor.</w:t>
      </w:r>
    </w:p>
    <w:p w14:paraId="000000CF"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D0"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Para que, por el poder de la Resurrección, los que permanecieron en Jesús en esta vida puedan permanecer con él en la otra, roguemos al Señor.</w:t>
      </w:r>
    </w:p>
    <w:p w14:paraId="000000D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D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0D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D4" w14:textId="77777777" w:rsidR="00742539" w:rsidRDefault="007F6AD9">
      <w:pPr>
        <w:tabs>
          <w:tab w:val="left" w:pos="720"/>
          <w:tab w:val="left" w:pos="1080"/>
          <w:tab w:val="right" w:pos="9360"/>
        </w:tabs>
        <w:spacing w:after="0" w:line="240" w:lineRule="auto"/>
        <w:jc w:val="both"/>
        <w:rPr>
          <w:rFonts w:ascii="Arial" w:eastAsia="Arial" w:hAnsi="Arial" w:cs="Arial"/>
        </w:rPr>
      </w:pPr>
      <w:bookmarkStart w:id="7" w:name="_heading=h.1t3h5sf" w:colFirst="0" w:colLast="0"/>
      <w:bookmarkEnd w:id="7"/>
      <w:r>
        <w:rPr>
          <w:rFonts w:ascii="Arial" w:eastAsia="Arial" w:hAnsi="Arial" w:cs="Arial"/>
        </w:rPr>
        <w:t>SACERDOTE: Padre amoroso, tú nos cuidas como un viticultor cuida su viña. Concédenos todo lo que necesitamos para florecer para tu gloria; te lo pedimos por Cristo, nuestro Señor.</w:t>
      </w:r>
    </w:p>
    <w:p w14:paraId="000000D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D6"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0D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D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D9" w14:textId="77777777" w:rsidR="00742539" w:rsidRDefault="007F6AD9">
      <w:pPr>
        <w:rPr>
          <w:rFonts w:ascii="Arial" w:eastAsia="Arial" w:hAnsi="Arial" w:cs="Arial"/>
        </w:rPr>
      </w:pPr>
      <w:r>
        <w:br w:type="page"/>
      </w:r>
    </w:p>
    <w:p w14:paraId="000000DA"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Viernes, 3 de mayo de 2024</w:t>
      </w:r>
      <w:r>
        <w:rPr>
          <w:rFonts w:ascii="Arial" w:eastAsia="Arial" w:hAnsi="Arial" w:cs="Arial"/>
        </w:rPr>
        <w:tab/>
      </w:r>
      <w:r>
        <w:rPr>
          <w:rFonts w:ascii="Arial" w:eastAsia="Arial" w:hAnsi="Arial" w:cs="Arial"/>
          <w:b/>
        </w:rPr>
        <w:t>FESTIVIDAD DE</w:t>
      </w:r>
    </w:p>
    <w:p w14:paraId="000000D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561)</w:t>
      </w:r>
      <w:r>
        <w:rPr>
          <w:rFonts w:ascii="Arial" w:eastAsia="Arial" w:hAnsi="Arial" w:cs="Arial"/>
        </w:rPr>
        <w:tab/>
      </w:r>
      <w:r>
        <w:rPr>
          <w:rFonts w:ascii="Arial" w:eastAsia="Arial" w:hAnsi="Arial" w:cs="Arial"/>
        </w:rPr>
        <w:tab/>
      </w:r>
      <w:r>
        <w:rPr>
          <w:rFonts w:ascii="Arial" w:eastAsia="Arial" w:hAnsi="Arial" w:cs="Arial"/>
          <w:b/>
        </w:rPr>
        <w:t>LOS SANTOS APÓSTOLES</w:t>
      </w:r>
    </w:p>
    <w:p w14:paraId="000000D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1 Corintios 15:1-8</w:t>
      </w:r>
      <w:r>
        <w:rPr>
          <w:rFonts w:ascii="Arial" w:eastAsia="Arial" w:hAnsi="Arial" w:cs="Arial"/>
        </w:rPr>
        <w:tab/>
      </w:r>
      <w:r>
        <w:rPr>
          <w:rFonts w:ascii="Arial" w:eastAsia="Arial" w:hAnsi="Arial" w:cs="Arial"/>
          <w:b/>
        </w:rPr>
        <w:t>FELIPE Y SANTIAGO</w:t>
      </w:r>
    </w:p>
    <w:p w14:paraId="000000DD"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Juan 14:6-14</w:t>
      </w:r>
    </w:p>
    <w:p w14:paraId="000000DE"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DF" w14:textId="0BA57442"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Quien crea en Cristo hará sus obras.</w:t>
      </w:r>
    </w:p>
    <w:p w14:paraId="000000E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E1"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Si profesamos que Jesús es el camino, la verdad y la vida, entonces nuestra fe no puede ser meramente personal. Debe impregnar todos los aspectos de nuestra vida. Estamos llamados a hacer lo que Jesús haría: ofrecernos por el bien de los demás y construir una cultura que refleje los valores del Evangelio.</w:t>
      </w:r>
    </w:p>
    <w:p w14:paraId="000000E2"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0E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0E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E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Pablo recuerda a los corintios el Evangelio que él les predicaba: que Cristo murió por nuestros pecados, fue sepultado y resucitó al tercer día conforme a las Escrituras. En el Evangelio, Jesús dice: </w:t>
      </w:r>
      <w:r>
        <w:rPr>
          <w:rFonts w:ascii="Arial" w:eastAsia="Arial" w:hAnsi="Arial" w:cs="Arial"/>
          <w:i/>
        </w:rPr>
        <w:t xml:space="preserve">Yo soy el Camino, la Verdad y la Vida. Nadie va al Padre, sino por mí. </w:t>
      </w:r>
      <w:r>
        <w:rPr>
          <w:rFonts w:ascii="Arial" w:eastAsia="Arial" w:hAnsi="Arial" w:cs="Arial"/>
        </w:rPr>
        <w:t>Quien cree en Jesús hará las obras que él hace.</w:t>
      </w:r>
    </w:p>
    <w:p w14:paraId="000000E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E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0E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E9" w14:textId="77777777" w:rsidR="00742539" w:rsidRDefault="007F6AD9">
      <w:pPr>
        <w:tabs>
          <w:tab w:val="left" w:pos="720"/>
          <w:tab w:val="left" w:pos="1080"/>
          <w:tab w:val="right" w:pos="9360"/>
        </w:tabs>
        <w:spacing w:after="0" w:line="240" w:lineRule="auto"/>
        <w:jc w:val="both"/>
        <w:rPr>
          <w:rFonts w:ascii="Arial" w:eastAsia="Arial" w:hAnsi="Arial" w:cs="Arial"/>
        </w:rPr>
      </w:pPr>
      <w:bookmarkStart w:id="8" w:name="_heading=h.4d34og8" w:colFirst="0" w:colLast="0"/>
      <w:bookmarkEnd w:id="8"/>
      <w:r>
        <w:rPr>
          <w:rFonts w:ascii="Arial" w:eastAsia="Arial" w:hAnsi="Arial" w:cs="Arial"/>
        </w:rPr>
        <w:t>SACERDOTE:</w:t>
      </w:r>
      <w:r>
        <w:rPr>
          <w:rFonts w:ascii="Arial" w:eastAsia="Arial" w:hAnsi="Arial" w:cs="Arial"/>
        </w:rPr>
        <w:tab/>
        <w:t>Confiando en la bondad y el amor de Dios, le ofrecemos nuestras súplicas.</w:t>
      </w:r>
    </w:p>
    <w:p w14:paraId="000000E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EB"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para que el Señor se complazca en sus esfuerzos y le conceda tanto la unidad como la paz en todo el mundo, roguemos al Señor.</w:t>
      </w:r>
    </w:p>
    <w:p w14:paraId="000000EC"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ED" w14:textId="753F76C5"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todos los pueblos del mundo, para que Dios haga brillar su rostro sobre ellos y dé a conocer a todos su amor y presencia, roguemos al Señor.</w:t>
      </w:r>
    </w:p>
    <w:p w14:paraId="000000E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E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que sufren en mente, cuerpo o espíritu, para que el consuelo y la paz del Espíritu Santo les traigan sanación y consuelo, roguemos al Señor. </w:t>
      </w:r>
    </w:p>
    <w:p w14:paraId="000000F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F1"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las familias de esta comunidad de fe, para que estén abiertas a la acción del Espíritu Santo, roguemos al Señor.</w:t>
      </w:r>
    </w:p>
    <w:p w14:paraId="000000F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F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muerto, para que moren en la presencia del Padre para siempre, roguemos al Señor.</w:t>
      </w:r>
    </w:p>
    <w:p w14:paraId="000000F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0F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0F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F8" w14:textId="67F65CD7" w:rsidR="00742539" w:rsidRDefault="007F6AD9">
      <w:pPr>
        <w:tabs>
          <w:tab w:val="left" w:pos="720"/>
          <w:tab w:val="left" w:pos="1080"/>
          <w:tab w:val="right" w:pos="9360"/>
        </w:tabs>
        <w:spacing w:after="0" w:line="240" w:lineRule="auto"/>
        <w:jc w:val="both"/>
        <w:rPr>
          <w:rFonts w:ascii="Arial" w:eastAsia="Arial" w:hAnsi="Arial" w:cs="Arial"/>
        </w:rPr>
      </w:pPr>
      <w:bookmarkStart w:id="9" w:name="_heading=h.2s8eyo1" w:colFirst="0" w:colLast="0"/>
      <w:bookmarkEnd w:id="9"/>
      <w:r>
        <w:rPr>
          <w:rFonts w:ascii="Arial" w:eastAsia="Arial" w:hAnsi="Arial" w:cs="Arial"/>
        </w:rPr>
        <w:t>SACERDOTE:</w:t>
      </w:r>
      <w:r w:rsidR="00230A46">
        <w:rPr>
          <w:rFonts w:ascii="Arial" w:eastAsia="Arial" w:hAnsi="Arial" w:cs="Arial"/>
        </w:rPr>
        <w:t xml:space="preserve"> </w:t>
      </w:r>
      <w:r>
        <w:rPr>
          <w:rFonts w:ascii="Arial" w:eastAsia="Arial" w:hAnsi="Arial" w:cs="Arial"/>
        </w:rPr>
        <w:t>Dios misericordioso, por favor escucha y responde a las oraciones que te ofrecemos hoy por Cristo, nuestro Señor.</w:t>
      </w:r>
    </w:p>
    <w:p w14:paraId="000000F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F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FB"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0F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0FD" w14:textId="77777777" w:rsidR="00742539" w:rsidRDefault="007F6AD9">
      <w:pPr>
        <w:rPr>
          <w:rFonts w:ascii="Arial" w:eastAsia="Arial" w:hAnsi="Arial" w:cs="Arial"/>
          <w:b/>
        </w:rPr>
      </w:pPr>
      <w:r>
        <w:br w:type="page"/>
      </w:r>
    </w:p>
    <w:p w14:paraId="000000F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t>DOMINGO, 5 DE MAYO DE 2024</w:t>
      </w:r>
      <w:r>
        <w:rPr>
          <w:rFonts w:ascii="Arial" w:eastAsia="Arial" w:hAnsi="Arial" w:cs="Arial"/>
          <w:b/>
        </w:rPr>
        <w:tab/>
        <w:t>SEXTO DOMINGO</w:t>
      </w:r>
    </w:p>
    <w:p w14:paraId="000000F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56)</w:t>
      </w:r>
      <w:r>
        <w:rPr>
          <w:rFonts w:ascii="Arial" w:eastAsia="Arial" w:hAnsi="Arial" w:cs="Arial"/>
        </w:rPr>
        <w:tab/>
      </w:r>
      <w:r>
        <w:rPr>
          <w:rFonts w:ascii="Arial" w:eastAsia="Arial" w:hAnsi="Arial" w:cs="Arial"/>
        </w:rPr>
        <w:tab/>
      </w:r>
      <w:r>
        <w:rPr>
          <w:rFonts w:ascii="Arial" w:eastAsia="Arial" w:hAnsi="Arial" w:cs="Arial"/>
          <w:b/>
        </w:rPr>
        <w:t>DE PASCUA</w:t>
      </w:r>
    </w:p>
    <w:p w14:paraId="0000010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10:25-26, 34-35, 44-48</w:t>
      </w:r>
    </w:p>
    <w:p w14:paraId="0000010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1 Juan 4:7-10</w:t>
      </w:r>
    </w:p>
    <w:p w14:paraId="0000010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Juan 15:9-17</w:t>
      </w:r>
    </w:p>
    <w:p w14:paraId="0000010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04" w14:textId="1293546B"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i/>
        </w:rPr>
        <w:t>Permanezcan en mi amor.</w:t>
      </w:r>
    </w:p>
    <w:p w14:paraId="0000010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0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En este tiempo de Pascua, mientras el misterio pascual sigue desplegándose ante nosotros, Jesús centra nuestra atención en que el amor está en el corazón del discipulado. Las palabras y acciones de Jesús siempre estuvieron arraigadas en su profundo amor por nosotros. Como discípulos, nos acercamos más a Jesús y a su misión compartiendo el amor de Dios con los demás. En el amor de Dios, él se revela.</w:t>
      </w:r>
    </w:p>
    <w:p w14:paraId="00000107"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0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10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0A"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En la primera lectura, Pedro habla humildemente mientras el Espíritu Santo cae sobre los que escuchan, lo que da lugar a más bautismos. En la segunda lectura, Juan escribe sobre nuestra llamada a amarnos los unos a los otros. En el Evangelio, Jesús dice a sus discípulos que permanezcan en su amor. Él los llama amigos, ya no esclavos.</w:t>
      </w:r>
    </w:p>
    <w:p w14:paraId="0000010B"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0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10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0F" w14:textId="38542A8B" w:rsidR="00742539" w:rsidRDefault="007F6AD9">
      <w:pPr>
        <w:tabs>
          <w:tab w:val="left" w:pos="720"/>
          <w:tab w:val="left" w:pos="1080"/>
          <w:tab w:val="right" w:pos="9360"/>
        </w:tabs>
        <w:spacing w:after="0" w:line="240" w:lineRule="auto"/>
        <w:jc w:val="both"/>
        <w:rPr>
          <w:rFonts w:ascii="Arial" w:eastAsia="Arial" w:hAnsi="Arial" w:cs="Arial"/>
        </w:rPr>
      </w:pPr>
      <w:bookmarkStart w:id="10" w:name="_heading=h.17dp8vu" w:colFirst="0" w:colLast="0"/>
      <w:bookmarkEnd w:id="10"/>
      <w:r>
        <w:rPr>
          <w:rFonts w:ascii="Arial" w:eastAsia="Arial" w:hAnsi="Arial" w:cs="Arial"/>
        </w:rPr>
        <w:t>SACERDOTE:</w:t>
      </w:r>
      <w:r>
        <w:rPr>
          <w:rFonts w:ascii="Arial" w:eastAsia="Arial" w:hAnsi="Arial" w:cs="Arial"/>
        </w:rPr>
        <w:tab/>
        <w:t xml:space="preserve"> Cuando Jesús nos invita a seguirle, dirigimos nuestro corazón y nuestra mente al Padre y le presentamos nuestras peticiones.</w:t>
      </w:r>
    </w:p>
    <w:p w14:paraId="0000011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11"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nuestra Santa Madre Iglesia, así como su obra de amor y misericordia en todo el mundo, para que Dios fortalezca sus esfuerzos, roguemos al Señor.</w:t>
      </w:r>
    </w:p>
    <w:p w14:paraId="0000011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13" w14:textId="755015F0"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quienes tienen autoridad, para que Dios les muestra el camino del verdadero liderazgo de servicio, roguemos al Señor.</w:t>
      </w:r>
    </w:p>
    <w:p w14:paraId="0000011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1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que sufren persecución de cualquier tipo, para que Dios esté con ellos en su aflicción, roguemos al Señor. </w:t>
      </w:r>
    </w:p>
    <w:p w14:paraId="0000011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1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en esta asamblea en nuestro camino como discípulos, para que Dios nos acerque cada vez más a su corazón, roguemos al Señor.</w:t>
      </w:r>
    </w:p>
    <w:p w14:paraId="00000118"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19"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los que han muerto, para que Dios los lleve a la vida eterna y descansen en él, roguemos al Señor.</w:t>
      </w:r>
    </w:p>
    <w:p w14:paraId="0000011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1B"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11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1E" w14:textId="2655CD0F" w:rsidR="00742539" w:rsidRDefault="007F6AD9">
      <w:pPr>
        <w:tabs>
          <w:tab w:val="left" w:pos="720"/>
          <w:tab w:val="left" w:pos="1080"/>
          <w:tab w:val="right" w:pos="9360"/>
        </w:tabs>
        <w:spacing w:after="0" w:line="240" w:lineRule="auto"/>
        <w:jc w:val="both"/>
        <w:rPr>
          <w:rFonts w:ascii="Arial" w:eastAsia="Arial" w:hAnsi="Arial" w:cs="Arial"/>
        </w:rPr>
      </w:pPr>
      <w:bookmarkStart w:id="11" w:name="_heading=h.3rdcrjn" w:colFirst="0" w:colLast="0"/>
      <w:bookmarkEnd w:id="11"/>
      <w:r>
        <w:rPr>
          <w:rFonts w:ascii="Arial" w:eastAsia="Arial" w:hAnsi="Arial" w:cs="Arial"/>
        </w:rPr>
        <w:t>SACERDOTE: Padre todopoderoso, en tu misericordia, por favor escucha y responde a las necesidades que te hemos presentado. Te lo pedimos por Cristo, nuestro Señor.</w:t>
      </w:r>
    </w:p>
    <w:p w14:paraId="0000011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20"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12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2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23" w14:textId="77777777" w:rsidR="00742539" w:rsidRDefault="007F6AD9">
      <w:pPr>
        <w:rPr>
          <w:rFonts w:ascii="Arial" w:eastAsia="Arial" w:hAnsi="Arial" w:cs="Arial"/>
        </w:rPr>
      </w:pPr>
      <w:r>
        <w:br w:type="page"/>
      </w:r>
    </w:p>
    <w:p w14:paraId="00000124" w14:textId="77777777" w:rsidR="00742539" w:rsidRDefault="007F6AD9">
      <w:pPr>
        <w:tabs>
          <w:tab w:val="left" w:pos="720"/>
          <w:tab w:val="left" w:pos="1080"/>
          <w:tab w:val="right" w:pos="9360"/>
        </w:tabs>
        <w:spacing w:after="0" w:line="240" w:lineRule="auto"/>
        <w:jc w:val="both"/>
        <w:rPr>
          <w:rFonts w:ascii="Arial" w:eastAsia="Arial" w:hAnsi="Arial" w:cs="Arial"/>
        </w:rPr>
      </w:pPr>
      <w:bookmarkStart w:id="12" w:name="bookmark=id.26in1rg" w:colFirst="0" w:colLast="0"/>
      <w:bookmarkEnd w:id="12"/>
      <w:r>
        <w:rPr>
          <w:rFonts w:ascii="Arial" w:eastAsia="Arial" w:hAnsi="Arial" w:cs="Arial"/>
        </w:rPr>
        <w:t>Jueves, 9 de mayo de 2024</w:t>
      </w:r>
      <w:r>
        <w:rPr>
          <w:rFonts w:ascii="Arial" w:eastAsia="Arial" w:hAnsi="Arial" w:cs="Arial"/>
        </w:rPr>
        <w:tab/>
      </w:r>
      <w:r>
        <w:rPr>
          <w:rFonts w:ascii="Arial" w:eastAsia="Arial" w:hAnsi="Arial" w:cs="Arial"/>
          <w:b/>
        </w:rPr>
        <w:t>SOLEMNIDAD DE</w:t>
      </w:r>
    </w:p>
    <w:p w14:paraId="0000012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58)</w:t>
      </w:r>
      <w:r>
        <w:rPr>
          <w:rFonts w:ascii="Arial" w:eastAsia="Arial" w:hAnsi="Arial" w:cs="Arial"/>
        </w:rPr>
        <w:tab/>
      </w:r>
      <w:r>
        <w:rPr>
          <w:rFonts w:ascii="Arial" w:eastAsia="Arial" w:hAnsi="Arial" w:cs="Arial"/>
        </w:rPr>
        <w:tab/>
      </w:r>
      <w:r>
        <w:rPr>
          <w:rFonts w:ascii="Arial" w:eastAsia="Arial" w:hAnsi="Arial" w:cs="Arial"/>
          <w:b/>
        </w:rPr>
        <w:t>LA ASCENSIÓN</w:t>
      </w:r>
    </w:p>
    <w:p w14:paraId="0000012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1:1-11</w:t>
      </w:r>
      <w:r>
        <w:rPr>
          <w:rFonts w:ascii="Arial" w:eastAsia="Arial" w:hAnsi="Arial" w:cs="Arial"/>
        </w:rPr>
        <w:tab/>
      </w:r>
      <w:r>
        <w:rPr>
          <w:rFonts w:ascii="Arial" w:eastAsia="Arial" w:hAnsi="Arial" w:cs="Arial"/>
          <w:b/>
        </w:rPr>
        <w:t>DEL SEÑOR</w:t>
      </w:r>
    </w:p>
    <w:p w14:paraId="0000012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Efesios 1:17-23</w:t>
      </w:r>
      <w:r>
        <w:rPr>
          <w:rFonts w:ascii="Arial" w:eastAsia="Arial" w:hAnsi="Arial" w:cs="Arial"/>
        </w:rPr>
        <w:tab/>
        <w:t>[Día de precepto]</w:t>
      </w:r>
    </w:p>
    <w:p w14:paraId="00000128" w14:textId="44A8912A"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ab/>
      </w:r>
      <w:r>
        <w:rPr>
          <w:rFonts w:ascii="Arial" w:eastAsia="Arial" w:hAnsi="Arial" w:cs="Arial"/>
        </w:rPr>
        <w:tab/>
        <w:t>o 4:1-13 o 4:1-7, 11-13</w:t>
      </w:r>
    </w:p>
    <w:p w14:paraId="0000012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Marcos 16:15-20</w:t>
      </w:r>
    </w:p>
    <w:p w14:paraId="0000012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2C" w14:textId="7BA2E493"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C03C17">
        <w:rPr>
          <w:rFonts w:ascii="Arial" w:eastAsia="Arial" w:hAnsi="Arial" w:cs="Arial"/>
        </w:rPr>
        <w:t xml:space="preserve"> </w:t>
      </w:r>
      <w:r>
        <w:rPr>
          <w:rFonts w:ascii="Arial" w:eastAsia="Arial" w:hAnsi="Arial" w:cs="Arial"/>
        </w:rPr>
        <w:t>La solemnidad de la Ascensión nos invita a levantar los ojos para contemplar la gloria de Cristo.</w:t>
      </w:r>
    </w:p>
    <w:p w14:paraId="0000012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2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Cristo no nos abandona en la Ascensión. Al contrario, él levanta nuestros ojos, invitándonos a contemplar su poder y gloria. Lo hacemos de un modo particular a través de los sacramentos. Él está con nosotros en nuestras luchas. Él lleva con nosotros nuestras cargas. Él nos da a conocer su presencia gloriosa de un modo que podemos gustar y ver en la Eucaristía.</w:t>
      </w:r>
    </w:p>
    <w:p w14:paraId="0000012F"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3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13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32" w14:textId="3327CFEB"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En la primera lectura, escuchamos el testimonio de las apariciones de Jesús después de su resurrección, así como la experiencia de los discípulos de que él fue elevado a una nube y perdido de vista. En la segunda lectura, Pablo ruega que los corazones de los fieles sean iluminados para conocer la gloria de Cristo. En el Evangelio, Jesús dice a sus discípulos: </w:t>
      </w:r>
      <w:r>
        <w:rPr>
          <w:rFonts w:ascii="Arial" w:eastAsia="Arial" w:hAnsi="Arial" w:cs="Arial"/>
          <w:i/>
        </w:rPr>
        <w:t>Vayan por todo el mundo, anuncien la Buena Noticia a toda la creación. El que crea y se bautice, se salvará.</w:t>
      </w:r>
    </w:p>
    <w:p w14:paraId="00000133"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3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13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37" w14:textId="19602F3C" w:rsidR="00742539" w:rsidRDefault="007F6AD9">
      <w:pPr>
        <w:tabs>
          <w:tab w:val="left" w:pos="720"/>
          <w:tab w:val="left" w:pos="1080"/>
          <w:tab w:val="right" w:pos="9360"/>
        </w:tabs>
        <w:spacing w:after="0" w:line="240" w:lineRule="auto"/>
        <w:jc w:val="both"/>
        <w:rPr>
          <w:rFonts w:ascii="Arial" w:eastAsia="Arial" w:hAnsi="Arial" w:cs="Arial"/>
        </w:rPr>
      </w:pPr>
      <w:bookmarkStart w:id="13" w:name="_heading=h.lnxbz9" w:colFirst="0" w:colLast="0"/>
      <w:bookmarkEnd w:id="13"/>
      <w:r>
        <w:rPr>
          <w:rFonts w:ascii="Arial" w:eastAsia="Arial" w:hAnsi="Arial" w:cs="Arial"/>
        </w:rPr>
        <w:t>SACERDOTE:</w:t>
      </w:r>
      <w:r>
        <w:rPr>
          <w:rFonts w:ascii="Arial" w:eastAsia="Arial" w:hAnsi="Arial" w:cs="Arial"/>
        </w:rPr>
        <w:tab/>
        <w:t xml:space="preserve"> Llenos de confianza en el poder y cuidado de Dios, ofrezcámosle hoy nuestras oraciones.</w:t>
      </w:r>
    </w:p>
    <w:p w14:paraId="0000013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39"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todos los responsables de la Iglesia, para que el Espíritu Santo encienda en ellos un fuego santo y así anunciar el Evangelio del Señor, roguemos al Señor.</w:t>
      </w:r>
    </w:p>
    <w:p w14:paraId="0000013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3B" w14:textId="1A00C181"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líderes de nuestras comunidades, para que Dios les dé fuerza con el objetivo de proteger a los más vulnerables entre nosotros, especialmente los ancianos y no nacidos, roguemos al Señor.</w:t>
      </w:r>
    </w:p>
    <w:p w14:paraId="0000013C"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3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que están agobiados por dificultades físicas o financieras, para que el amor, así como la promesa de Cristo, les proporcionen soluciones y esperanza, roguemos al Señor. </w:t>
      </w:r>
    </w:p>
    <w:p w14:paraId="0000013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3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los aquí reunidos, para que la Eucaristía nos fortalezca a fin de seguir la llamada de Cristo en nuestras vidas, roguemos al Señor.</w:t>
      </w:r>
    </w:p>
    <w:p w14:paraId="0000014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41"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los fieles difuntos, para que descansen eternamente en la presencia amorosa de Cristo, roguemos al Señor.</w:t>
      </w:r>
    </w:p>
    <w:p w14:paraId="0000014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4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14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46" w14:textId="2A0C27E3" w:rsidR="00742539" w:rsidRDefault="007F6AD9">
      <w:pPr>
        <w:tabs>
          <w:tab w:val="left" w:pos="720"/>
          <w:tab w:val="left" w:pos="1080"/>
          <w:tab w:val="right" w:pos="9360"/>
        </w:tabs>
        <w:spacing w:after="0" w:line="240" w:lineRule="auto"/>
        <w:jc w:val="both"/>
        <w:rPr>
          <w:rFonts w:ascii="Arial" w:eastAsia="Arial" w:hAnsi="Arial" w:cs="Arial"/>
        </w:rPr>
      </w:pPr>
      <w:bookmarkStart w:id="14" w:name="_heading=h.35nkun2" w:colFirst="0" w:colLast="0"/>
      <w:bookmarkEnd w:id="14"/>
      <w:r>
        <w:rPr>
          <w:rFonts w:ascii="Arial" w:eastAsia="Arial" w:hAnsi="Arial" w:cs="Arial"/>
        </w:rPr>
        <w:t>SACERDOTE:</w:t>
      </w:r>
      <w:r>
        <w:rPr>
          <w:rFonts w:ascii="Arial" w:eastAsia="Arial" w:hAnsi="Arial" w:cs="Arial"/>
        </w:rPr>
        <w:tab/>
        <w:t xml:space="preserve"> Dios de poder y fuerza, escucha estas oraciones que te ofrecemos hoy, te lo pedimos, por Cristo, nuestro Señor.</w:t>
      </w:r>
    </w:p>
    <w:p w14:paraId="00000147"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r>
        <w:br w:type="page"/>
      </w:r>
    </w:p>
    <w:p w14:paraId="00000148" w14:textId="77777777" w:rsidR="00742539" w:rsidRDefault="007F6AD9">
      <w:pPr>
        <w:tabs>
          <w:tab w:val="left" w:pos="720"/>
          <w:tab w:val="left" w:pos="1080"/>
          <w:tab w:val="right" w:pos="9360"/>
        </w:tabs>
        <w:spacing w:after="0" w:line="240" w:lineRule="auto"/>
        <w:jc w:val="both"/>
        <w:rPr>
          <w:rFonts w:ascii="Arial" w:eastAsia="Arial" w:hAnsi="Arial" w:cs="Arial"/>
          <w:b/>
        </w:rPr>
      </w:pPr>
      <w:r>
        <w:rPr>
          <w:rFonts w:ascii="Arial" w:eastAsia="Arial" w:hAnsi="Arial" w:cs="Arial"/>
          <w:b/>
          <w:sz w:val="18"/>
          <w:szCs w:val="18"/>
        </w:rPr>
        <w:t xml:space="preserve">NOTA: </w:t>
      </w:r>
      <w:r>
        <w:rPr>
          <w:rFonts w:ascii="Arial" w:eastAsia="Arial" w:hAnsi="Arial" w:cs="Arial"/>
          <w:sz w:val="18"/>
          <w:szCs w:val="18"/>
        </w:rPr>
        <w:t>En aquellos lugares donde la celebración de la Solemnidad de la Ascensión del Señor se ha trasladado a este día, se utilizan la Misa y las lecturas de la Ascensión.</w:t>
      </w:r>
    </w:p>
    <w:p w14:paraId="0000014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t>DOMINGO, 12 DE MAYO DE 2024</w:t>
      </w:r>
      <w:r>
        <w:rPr>
          <w:rFonts w:ascii="Arial" w:eastAsia="Arial" w:hAnsi="Arial" w:cs="Arial"/>
          <w:b/>
        </w:rPr>
        <w:tab/>
        <w:t>SÉPTIMO DOMINGO</w:t>
      </w:r>
    </w:p>
    <w:p w14:paraId="0000014A"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60)</w:t>
      </w:r>
      <w:r>
        <w:rPr>
          <w:rFonts w:ascii="Arial" w:eastAsia="Arial" w:hAnsi="Arial" w:cs="Arial"/>
        </w:rPr>
        <w:tab/>
      </w:r>
      <w:r>
        <w:rPr>
          <w:rFonts w:ascii="Arial" w:eastAsia="Arial" w:hAnsi="Arial" w:cs="Arial"/>
        </w:rPr>
        <w:tab/>
      </w:r>
      <w:r>
        <w:rPr>
          <w:rFonts w:ascii="Arial" w:eastAsia="Arial" w:hAnsi="Arial" w:cs="Arial"/>
          <w:b/>
        </w:rPr>
        <w:t>DE PASCUA</w:t>
      </w:r>
    </w:p>
    <w:p w14:paraId="0000014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1:15-17, 20a, 20c-26</w:t>
      </w:r>
    </w:p>
    <w:p w14:paraId="0000014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1 Juan 4:11-16</w:t>
      </w:r>
    </w:p>
    <w:p w14:paraId="0000014D"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Juan 17:11b-19</w:t>
      </w:r>
    </w:p>
    <w:p w14:paraId="0000014E"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4F" w14:textId="1301E5FB"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Busca, ante todo, estar en unión con Dios.</w:t>
      </w:r>
    </w:p>
    <w:p w14:paraId="0000015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51"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Al orar por sus discípulos, Jesús rogaba por su protección contra el poder del maligno y por su unión con Dios. En otras palabras, él oró por su santidad. Esto es un buen recordatorio de que lo más importante es nuestra santidad, y esta viene a través de nuestra unión con Dios, la fuente de toda santidad. Esforcémonos por vivir de una manera que refleje este propósito.</w:t>
      </w:r>
    </w:p>
    <w:p w14:paraId="00000152"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5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15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5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En la primera lectura, Matías es elegido por sorteo para sustituir a Judas y ser contado como testigo de la Resurrección. En la segunda lectura, Juan explica que Dios ha revelado su amor compartiendo su Espíritu con nosotros y enviando a su Hijo para nuestra salvación. En el Evangelio, Jesús reza para que el Padre conserve a sus discípulos en unión con él, los proteja del maligno y los santifique en su verdad.</w:t>
      </w:r>
    </w:p>
    <w:p w14:paraId="00000156"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5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15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5A" w14:textId="2F6307E2" w:rsidR="00742539" w:rsidRDefault="007F6AD9">
      <w:pPr>
        <w:tabs>
          <w:tab w:val="left" w:pos="720"/>
          <w:tab w:val="left" w:pos="1080"/>
          <w:tab w:val="right" w:pos="9360"/>
        </w:tabs>
        <w:spacing w:after="0" w:line="240" w:lineRule="auto"/>
        <w:jc w:val="both"/>
        <w:rPr>
          <w:rFonts w:ascii="Arial" w:eastAsia="Arial" w:hAnsi="Arial" w:cs="Arial"/>
        </w:rPr>
      </w:pPr>
      <w:bookmarkStart w:id="15" w:name="_heading=h.1ksv4uv" w:colFirst="0" w:colLast="0"/>
      <w:bookmarkEnd w:id="15"/>
      <w:r>
        <w:rPr>
          <w:rFonts w:ascii="Arial" w:eastAsia="Arial" w:hAnsi="Arial" w:cs="Arial"/>
        </w:rPr>
        <w:t>SACERDOTE:</w:t>
      </w:r>
      <w:r>
        <w:rPr>
          <w:rFonts w:ascii="Arial" w:eastAsia="Arial" w:hAnsi="Arial" w:cs="Arial"/>
        </w:rPr>
        <w:tab/>
        <w:t xml:space="preserve"> Confiados en el amor que Dios nos tiene, presentemos ante él nuestras oraciones y súplicas por la Iglesia y el mundo.</w:t>
      </w:r>
    </w:p>
    <w:p w14:paraId="0000015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5C" w14:textId="05322978"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todos los que ejercen su ministerio en la Iglesia, para que, por la fuerza del Espíritu Santo, sus corazones se abran y llenen de la abundancia del amor de Dios, roguemos al Señor.</w:t>
      </w:r>
    </w:p>
    <w:p w14:paraId="0000015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5E" w14:textId="706D9531"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la paz en nuestro mundo, para que Dios guíe a los líderes mundiales a fin de resolver las disputas de forma no violenta, roguemos al Señor.</w:t>
      </w:r>
    </w:p>
    <w:p w14:paraId="0000015F"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60"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padres, para que el Señor multiplique sus alegrías y alivie el peso de sus penas, roguemos al Señor. </w:t>
      </w:r>
    </w:p>
    <w:p w14:paraId="0000016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6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esta comunidad de fe, para que la gracia de la Eucaristía nos conduzca hacia un mayor amor a Cristo y a todo su pueblo, roguemos al Señor.</w:t>
      </w:r>
    </w:p>
    <w:p w14:paraId="00000163"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64"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nuestros queridos difuntos, para que nuestro Salvador, nuestra Santísima Madre, así como todos los ángeles y santos, los acojan con alegría en el banquete celestial, roguemos al Señor.</w:t>
      </w:r>
    </w:p>
    <w:p w14:paraId="00000165"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66"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16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69" w14:textId="2BAF2A3B" w:rsidR="00742539" w:rsidRDefault="007F6AD9">
      <w:pPr>
        <w:tabs>
          <w:tab w:val="left" w:pos="720"/>
          <w:tab w:val="left" w:pos="1080"/>
          <w:tab w:val="right" w:pos="9360"/>
        </w:tabs>
        <w:spacing w:after="0" w:line="240" w:lineRule="auto"/>
        <w:jc w:val="both"/>
        <w:rPr>
          <w:rFonts w:ascii="Arial" w:eastAsia="Arial" w:hAnsi="Arial" w:cs="Arial"/>
        </w:rPr>
      </w:pPr>
      <w:bookmarkStart w:id="16" w:name="_heading=h.44sinio" w:colFirst="0" w:colLast="0"/>
      <w:bookmarkEnd w:id="16"/>
      <w:r>
        <w:rPr>
          <w:rFonts w:ascii="Arial" w:eastAsia="Arial" w:hAnsi="Arial" w:cs="Arial"/>
        </w:rPr>
        <w:t>SACERDOTE:</w:t>
      </w:r>
      <w:r w:rsidR="00067CEF">
        <w:rPr>
          <w:rFonts w:ascii="Arial" w:eastAsia="Arial" w:hAnsi="Arial" w:cs="Arial"/>
        </w:rPr>
        <w:t xml:space="preserve"> </w:t>
      </w:r>
      <w:r>
        <w:rPr>
          <w:rFonts w:ascii="Arial" w:eastAsia="Arial" w:hAnsi="Arial" w:cs="Arial"/>
        </w:rPr>
        <w:t>Dios de amor, te pedimos que escuches bondadosamente estas oraciones y las respondas según tu divina voluntad, por Cristo nuestro Señor.</w:t>
      </w:r>
    </w:p>
    <w:p w14:paraId="0000016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6B"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16C" w14:textId="77777777" w:rsidR="00742539" w:rsidRDefault="007F6AD9">
      <w:pPr>
        <w:tabs>
          <w:tab w:val="left" w:pos="720"/>
          <w:tab w:val="left" w:pos="1080"/>
          <w:tab w:val="right" w:pos="9360"/>
        </w:tabs>
        <w:spacing w:after="0" w:line="240" w:lineRule="auto"/>
        <w:jc w:val="center"/>
        <w:rPr>
          <w:rFonts w:ascii="Arial" w:eastAsia="Arial" w:hAnsi="Arial" w:cs="Arial"/>
        </w:rPr>
      </w:pPr>
      <w:r>
        <w:br w:type="column"/>
      </w:r>
      <w:r w:rsidRPr="00CB6A47">
        <w:rPr>
          <w:rFonts w:ascii="Arial" w:eastAsia="Arial" w:hAnsi="Arial" w:cs="Arial"/>
        </w:rPr>
        <w:t>Martes, 14 de mayo de 2024</w:t>
      </w:r>
      <w:r>
        <w:rPr>
          <w:rFonts w:ascii="Arial" w:eastAsia="Arial" w:hAnsi="Arial" w:cs="Arial"/>
        </w:rPr>
        <w:tab/>
      </w:r>
      <w:r>
        <w:rPr>
          <w:rFonts w:ascii="Arial" w:eastAsia="Arial" w:hAnsi="Arial" w:cs="Arial"/>
          <w:b/>
        </w:rPr>
        <w:t>FESTIVIDAD DE</w:t>
      </w:r>
    </w:p>
    <w:p w14:paraId="0000016D"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564)</w:t>
      </w:r>
      <w:r>
        <w:rPr>
          <w:rFonts w:ascii="Arial" w:eastAsia="Arial" w:hAnsi="Arial" w:cs="Arial"/>
        </w:rPr>
        <w:tab/>
      </w:r>
      <w:r>
        <w:rPr>
          <w:rFonts w:ascii="Arial" w:eastAsia="Arial" w:hAnsi="Arial" w:cs="Arial"/>
        </w:rPr>
        <w:tab/>
      </w:r>
      <w:r>
        <w:rPr>
          <w:rFonts w:ascii="Arial" w:eastAsia="Arial" w:hAnsi="Arial" w:cs="Arial"/>
          <w:b/>
        </w:rPr>
        <w:t>SAN MATÍAS</w:t>
      </w:r>
    </w:p>
    <w:p w14:paraId="0000016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1:15-17, 20-26</w:t>
      </w:r>
    </w:p>
    <w:p w14:paraId="0000016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Juan 15:9-17</w:t>
      </w:r>
    </w:p>
    <w:p w14:paraId="0000017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71" w14:textId="79BDD19C"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Amar a Dios y a los demás es la fuente de toda alegría.</w:t>
      </w:r>
    </w:p>
    <w:p w14:paraId="0000017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73"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El Señor anhela completar nuestra alegría dándonos oportunidades para amarnos unos a otros. El amor alegra nuestros corazones cuando estamos en comunión con los demás y, en última instancia, con Dios. Ninguna posesión, ningún galardón ni ninguna riqueza pueden competir con el amor como fuente de verdadera alegría.</w:t>
      </w:r>
    </w:p>
    <w:p w14:paraId="00000174"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7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17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7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La primera lectura de hoy de los Hechos de los Apóstoles narra la elección de Matías, que sustituyó a Judas como duodécimo Apóstol. En el Evangelio, Jesús ordena a sus discípulos que permanezcan en su amor, pues no los llama esclavos, sino amigos. El mandato más fundamental que les da es que se amen los unos a los otros como él los ama.</w:t>
      </w:r>
    </w:p>
    <w:p w14:paraId="00000178"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7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17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7B" w14:textId="77777777" w:rsidR="00742539" w:rsidRDefault="007F6AD9">
      <w:pPr>
        <w:tabs>
          <w:tab w:val="left" w:pos="720"/>
          <w:tab w:val="left" w:pos="1080"/>
          <w:tab w:val="right" w:pos="9360"/>
        </w:tabs>
        <w:spacing w:after="0" w:line="240" w:lineRule="auto"/>
        <w:jc w:val="both"/>
        <w:rPr>
          <w:rFonts w:ascii="Arial" w:eastAsia="Arial" w:hAnsi="Arial" w:cs="Arial"/>
        </w:rPr>
      </w:pPr>
      <w:bookmarkStart w:id="17" w:name="_heading=h.2jxsxqh" w:colFirst="0" w:colLast="0"/>
      <w:bookmarkEnd w:id="17"/>
      <w:r>
        <w:rPr>
          <w:rFonts w:ascii="Arial" w:eastAsia="Arial" w:hAnsi="Arial" w:cs="Arial"/>
        </w:rPr>
        <w:t>SACERDOTE:</w:t>
      </w:r>
      <w:r>
        <w:rPr>
          <w:rFonts w:ascii="Arial" w:eastAsia="Arial" w:hAnsi="Arial" w:cs="Arial"/>
        </w:rPr>
        <w:tab/>
        <w:t>Nos presentamos ante el Señor con corazones humildes y oraciones fervientes.</w:t>
      </w:r>
    </w:p>
    <w:p w14:paraId="0000017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7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para que el Padre de todas las misericordias conceda a sus miembros la gracia de crecer en el amor y perdón, roguemos al Señor.</w:t>
      </w:r>
    </w:p>
    <w:p w14:paraId="0000017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7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líderes judiciales y los responsables políticos, para que Dios guíe sus corazones hacia un mayor respeto por toda vida, desde la concepción hasta la muerte natural, roguemos al Señor.</w:t>
      </w:r>
    </w:p>
    <w:p w14:paraId="0000018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81" w14:textId="79F3D320"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Por todos los atrapados por el pecado, para que la libertad de Cristo toque sus vidas de una manera real, y rompa las cadenas que los atan, roguemos al Señor.</w:t>
      </w:r>
    </w:p>
    <w:p w14:paraId="0000018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8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los miembros de esta comunidad de fe, para que Dios nos conceda el don de la sabiduría, a fin de discernir lo que es tanto recto como justo y nos ayude a tomar decisiones que se ajusten a su voluntad, roguemos al Señor.</w:t>
      </w:r>
    </w:p>
    <w:p w14:paraId="0000018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8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muerto marcados con el signo de la fe, para que pronto lleguen a descansar en la alegría eterna del cielo, roguemos al Señor.</w:t>
      </w:r>
    </w:p>
    <w:p w14:paraId="0000018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8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18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8A" w14:textId="19F76D96" w:rsidR="00742539" w:rsidRDefault="007F6AD9">
      <w:pPr>
        <w:tabs>
          <w:tab w:val="left" w:pos="720"/>
          <w:tab w:val="left" w:pos="1080"/>
          <w:tab w:val="right" w:pos="9360"/>
        </w:tabs>
        <w:spacing w:after="0" w:line="240" w:lineRule="auto"/>
        <w:jc w:val="both"/>
        <w:rPr>
          <w:rFonts w:ascii="Arial" w:eastAsia="Arial" w:hAnsi="Arial" w:cs="Arial"/>
        </w:rPr>
      </w:pPr>
      <w:bookmarkStart w:id="18" w:name="_heading=h.z337ya" w:colFirst="0" w:colLast="0"/>
      <w:bookmarkEnd w:id="18"/>
      <w:r>
        <w:rPr>
          <w:rFonts w:ascii="Arial" w:eastAsia="Arial" w:hAnsi="Arial" w:cs="Arial"/>
        </w:rPr>
        <w:t>SACERDOTE:</w:t>
      </w:r>
      <w:r>
        <w:rPr>
          <w:rFonts w:ascii="Arial" w:eastAsia="Arial" w:hAnsi="Arial" w:cs="Arial"/>
        </w:rPr>
        <w:tab/>
        <w:t xml:space="preserve"> Padre, te damos gracias por tu fidelidad. Mira con bondad, te rogamos, estas súplicas que te presentamos por Cristo, nuestro Señor.</w:t>
      </w:r>
    </w:p>
    <w:p w14:paraId="0000018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8C"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18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8E"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8F" w14:textId="77777777" w:rsidR="00742539" w:rsidRDefault="007F6AD9">
      <w:pPr>
        <w:rPr>
          <w:rFonts w:ascii="Arial" w:eastAsia="Arial" w:hAnsi="Arial" w:cs="Arial"/>
          <w:b/>
        </w:rPr>
      </w:pPr>
      <w:r>
        <w:br w:type="page"/>
      </w:r>
    </w:p>
    <w:p w14:paraId="0000019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t>DOMINGO, 19 DE MAYO DE 2024</w:t>
      </w:r>
      <w:r>
        <w:rPr>
          <w:rFonts w:ascii="Arial" w:eastAsia="Arial" w:hAnsi="Arial" w:cs="Arial"/>
          <w:b/>
        </w:rPr>
        <w:tab/>
        <w:t>SOLEMNIDAD DEL</w:t>
      </w:r>
    </w:p>
    <w:p w14:paraId="0000019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63)</w:t>
      </w:r>
      <w:r>
        <w:rPr>
          <w:rFonts w:ascii="Arial" w:eastAsia="Arial" w:hAnsi="Arial" w:cs="Arial"/>
        </w:rPr>
        <w:tab/>
      </w:r>
      <w:r>
        <w:rPr>
          <w:rFonts w:ascii="Arial" w:eastAsia="Arial" w:hAnsi="Arial" w:cs="Arial"/>
        </w:rPr>
        <w:tab/>
      </w:r>
      <w:r>
        <w:rPr>
          <w:rFonts w:ascii="Arial" w:eastAsia="Arial" w:hAnsi="Arial" w:cs="Arial"/>
          <w:b/>
        </w:rPr>
        <w:t xml:space="preserve">DOMINGO DE PENTECOSTÉS </w:t>
      </w:r>
    </w:p>
    <w:p w14:paraId="0000019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Los Hechos 2:1-11</w:t>
      </w:r>
    </w:p>
    <w:p w14:paraId="0000019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1 Corintios 12:3b-7, 12-13</w:t>
      </w:r>
    </w:p>
    <w:p w14:paraId="0000019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ab/>
      </w:r>
      <w:r>
        <w:rPr>
          <w:rFonts w:ascii="Arial" w:eastAsia="Arial" w:hAnsi="Arial" w:cs="Arial"/>
        </w:rPr>
        <w:tab/>
        <w:t>o Gálatas 5:16-25</w:t>
      </w:r>
    </w:p>
    <w:p w14:paraId="0000019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Juan 20:19-23</w:t>
      </w:r>
    </w:p>
    <w:p w14:paraId="0000019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ab/>
      </w:r>
      <w:r>
        <w:rPr>
          <w:rFonts w:ascii="Arial" w:eastAsia="Arial" w:hAnsi="Arial" w:cs="Arial"/>
        </w:rPr>
        <w:tab/>
        <w:t>o 15:26-27; 16:12-15</w:t>
      </w:r>
    </w:p>
    <w:p w14:paraId="0000019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98" w14:textId="4433C9D1"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Pr>
          <w:rFonts w:ascii="Arial" w:eastAsia="Arial" w:hAnsi="Arial" w:cs="Arial"/>
        </w:rPr>
        <w:tab/>
      </w:r>
      <w:r w:rsidR="00067CEF">
        <w:rPr>
          <w:rFonts w:ascii="Arial" w:eastAsia="Arial" w:hAnsi="Arial" w:cs="Arial"/>
        </w:rPr>
        <w:t xml:space="preserve"> </w:t>
      </w:r>
      <w:r>
        <w:rPr>
          <w:rFonts w:ascii="Arial" w:eastAsia="Arial" w:hAnsi="Arial" w:cs="Arial"/>
        </w:rPr>
        <w:t>El Espíritu Santo da y renueva la vida a cada uno de nosotros, así como a la Iglesia.</w:t>
      </w:r>
    </w:p>
    <w:p w14:paraId="0000019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9A"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Pentecostés celebra el descenso del Espíritu Santo sobre los Apóstoles, dando origen a la Iglesia. El Espíritu siempre da. El Espíritu no sólo da, sino que también renueva la vida. Así como los discípulos, somos continuamente renovados por el Espíritu para servir en nombre de Jesús.</w:t>
      </w:r>
    </w:p>
    <w:p w14:paraId="0000019B"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9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19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9E" w14:textId="45DC9570"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 xml:space="preserve">En la primera lectura, los Apóstoles están llenos del Espíritu Santo y son capaces de predicar en distintas lenguas </w:t>
      </w:r>
      <w:r>
        <w:rPr>
          <w:rFonts w:ascii="Arial" w:eastAsia="Arial" w:hAnsi="Arial" w:cs="Arial"/>
          <w:i/>
        </w:rPr>
        <w:t>las maravillas de Dios</w:t>
      </w:r>
      <w:r>
        <w:rPr>
          <w:rFonts w:ascii="Arial" w:eastAsia="Arial" w:hAnsi="Arial" w:cs="Arial"/>
        </w:rPr>
        <w:t>. En la segunda lectura, Pablo enseña que hay muchas partes y diferentes dones, pero un s</w:t>
      </w:r>
      <w:r w:rsidR="00067CEF">
        <w:rPr>
          <w:rFonts w:ascii="Arial" w:eastAsia="Arial" w:hAnsi="Arial" w:cs="Arial"/>
        </w:rPr>
        <w:t>ó</w:t>
      </w:r>
      <w:r>
        <w:rPr>
          <w:rFonts w:ascii="Arial" w:eastAsia="Arial" w:hAnsi="Arial" w:cs="Arial"/>
        </w:rPr>
        <w:t>lo cuerpo y Espíritu. En el Evangelio, Jesús se acerca a los discípulos que se esconden atemorizados, les ofrece la paz, sopla sobre ellos el Espíritu Santo y los envía a perdonar los pecados.</w:t>
      </w:r>
    </w:p>
    <w:p w14:paraId="0000019F"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A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1A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A3" w14:textId="3A877F30" w:rsidR="00742539" w:rsidRDefault="007F6AD9">
      <w:pPr>
        <w:tabs>
          <w:tab w:val="left" w:pos="720"/>
          <w:tab w:val="left" w:pos="1080"/>
          <w:tab w:val="right" w:pos="9360"/>
        </w:tabs>
        <w:spacing w:after="0" w:line="240" w:lineRule="auto"/>
        <w:jc w:val="both"/>
        <w:rPr>
          <w:rFonts w:ascii="Arial" w:eastAsia="Arial" w:hAnsi="Arial" w:cs="Arial"/>
        </w:rPr>
      </w:pPr>
      <w:bookmarkStart w:id="19" w:name="_heading=h.3j2qqm3" w:colFirst="0" w:colLast="0"/>
      <w:bookmarkEnd w:id="19"/>
      <w:r>
        <w:rPr>
          <w:rFonts w:ascii="Arial" w:eastAsia="Arial" w:hAnsi="Arial" w:cs="Arial"/>
        </w:rPr>
        <w:t>SACERDOTE:</w:t>
      </w:r>
      <w:r>
        <w:rPr>
          <w:rFonts w:ascii="Arial" w:eastAsia="Arial" w:hAnsi="Arial" w:cs="Arial"/>
        </w:rPr>
        <w:tab/>
        <w:t xml:space="preserve"> Presentemos nuestras súplicas al Señor, que envía su Espíritu para que interceda por nosotros.</w:t>
      </w:r>
    </w:p>
    <w:p w14:paraId="000001A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A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Para que el Espíritu Santo renueve la faz de su santa Iglesia, roguemos al Señor.</w:t>
      </w:r>
    </w:p>
    <w:p w14:paraId="000001A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A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Para que el Evangelio sea anunciado al mundo entero, por medio de la palabra, las obras y con el ejemplo de los fieles, roguemos al Señor.</w:t>
      </w:r>
    </w:p>
    <w:p w14:paraId="000001A8"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A9" w14:textId="7B27370A"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Para que el Espíritu encienda en todos el fuego de su amor, para socorrer a los que sufren y consolar a los afligidos, roguemos al Señor.</w:t>
      </w:r>
    </w:p>
    <w:p w14:paraId="000001A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AB"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Para que el Espíritu llene los corazones de sus fieles reunidos hoy aquí y nos guíe hacia una vida tanto de santidad como entrega, roguemos al Señor.</w:t>
      </w:r>
    </w:p>
    <w:p w14:paraId="000001AC"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A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Para que los que han muerto conozcan la alegría de la vida eterna en el reino de Dios, roguemos al Señor.</w:t>
      </w:r>
    </w:p>
    <w:p w14:paraId="000001A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A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1B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B2" w14:textId="3BE8D4FE" w:rsidR="00742539" w:rsidRDefault="007F6AD9">
      <w:pPr>
        <w:tabs>
          <w:tab w:val="left" w:pos="720"/>
          <w:tab w:val="left" w:pos="1080"/>
          <w:tab w:val="right" w:pos="9360"/>
        </w:tabs>
        <w:spacing w:after="0" w:line="240" w:lineRule="auto"/>
        <w:jc w:val="both"/>
        <w:rPr>
          <w:rFonts w:ascii="Arial" w:eastAsia="Arial" w:hAnsi="Arial" w:cs="Arial"/>
        </w:rPr>
      </w:pPr>
      <w:bookmarkStart w:id="20" w:name="_heading=h.1y810tw" w:colFirst="0" w:colLast="0"/>
      <w:bookmarkEnd w:id="20"/>
      <w:r>
        <w:rPr>
          <w:rFonts w:ascii="Arial" w:eastAsia="Arial" w:hAnsi="Arial" w:cs="Arial"/>
        </w:rPr>
        <w:t>SACERDOTE:</w:t>
      </w:r>
      <w:r w:rsidR="00067CEF">
        <w:rPr>
          <w:rFonts w:ascii="Arial" w:eastAsia="Arial" w:hAnsi="Arial" w:cs="Arial"/>
        </w:rPr>
        <w:t xml:space="preserve"> </w:t>
      </w:r>
      <w:r>
        <w:rPr>
          <w:rFonts w:ascii="Arial" w:eastAsia="Arial" w:hAnsi="Arial" w:cs="Arial"/>
        </w:rPr>
        <w:t>Padre bondadoso, nos has dado tu Espíritu para que podamos traerte todo lo</w:t>
      </w:r>
      <w:r w:rsidR="00067CEF">
        <w:rPr>
          <w:rFonts w:ascii="Arial" w:eastAsia="Arial" w:hAnsi="Arial" w:cs="Arial"/>
        </w:rPr>
        <w:t xml:space="preserve"> </w:t>
      </w:r>
      <w:r>
        <w:rPr>
          <w:rFonts w:ascii="Arial" w:eastAsia="Arial" w:hAnsi="Arial" w:cs="Arial"/>
        </w:rPr>
        <w:t>que necesitamos. Escucha y responde a las oraciones que te hemos ofrecido, te lo pedimos por Cristo, nuestro Señor.</w:t>
      </w:r>
    </w:p>
    <w:p w14:paraId="000001B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B4"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1B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B6" w14:textId="77777777" w:rsidR="00742539" w:rsidRDefault="007F6AD9">
      <w:pPr>
        <w:rPr>
          <w:rFonts w:ascii="Arial" w:eastAsia="Arial" w:hAnsi="Arial" w:cs="Arial"/>
          <w:b/>
        </w:rPr>
      </w:pPr>
      <w:r>
        <w:br w:type="page"/>
      </w:r>
    </w:p>
    <w:p w14:paraId="000001B7"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t>DOMINGO</w:t>
      </w:r>
      <w:bookmarkStart w:id="21" w:name="bookmark=id.4i7ojhp" w:colFirst="0" w:colLast="0"/>
      <w:bookmarkEnd w:id="21"/>
      <w:r>
        <w:rPr>
          <w:rFonts w:ascii="Arial" w:eastAsia="Arial" w:hAnsi="Arial" w:cs="Arial"/>
          <w:b/>
        </w:rPr>
        <w:t>, 26 DE MAYO DE 2024</w:t>
      </w:r>
      <w:r>
        <w:rPr>
          <w:rFonts w:ascii="Arial" w:eastAsia="Arial" w:hAnsi="Arial" w:cs="Arial"/>
          <w:b/>
        </w:rPr>
        <w:tab/>
        <w:t>SOLEMNIDAD DE</w:t>
      </w:r>
    </w:p>
    <w:p w14:paraId="000001B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165)</w:t>
      </w:r>
      <w:r>
        <w:rPr>
          <w:rFonts w:ascii="Arial" w:eastAsia="Arial" w:hAnsi="Arial" w:cs="Arial"/>
        </w:rPr>
        <w:tab/>
      </w:r>
      <w:r>
        <w:rPr>
          <w:rFonts w:ascii="Arial" w:eastAsia="Arial" w:hAnsi="Arial" w:cs="Arial"/>
        </w:rPr>
        <w:tab/>
      </w:r>
      <w:r>
        <w:rPr>
          <w:rFonts w:ascii="Arial" w:eastAsia="Arial" w:hAnsi="Arial" w:cs="Arial"/>
          <w:b/>
        </w:rPr>
        <w:t>LA SANTÍSIMA</w:t>
      </w:r>
    </w:p>
    <w:p w14:paraId="000001B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Deuteronomio 4:32-34, 39-40</w:t>
      </w:r>
      <w:r>
        <w:rPr>
          <w:rFonts w:ascii="Arial" w:eastAsia="Arial" w:hAnsi="Arial" w:cs="Arial"/>
        </w:rPr>
        <w:tab/>
      </w:r>
      <w:r>
        <w:rPr>
          <w:rFonts w:ascii="Arial" w:eastAsia="Arial" w:hAnsi="Arial" w:cs="Arial"/>
          <w:b/>
        </w:rPr>
        <w:t>TRINIDAD</w:t>
      </w:r>
    </w:p>
    <w:p w14:paraId="000001BA"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Romanos 8:14-17</w:t>
      </w:r>
    </w:p>
    <w:p w14:paraId="000001BB"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3)</w:t>
      </w:r>
      <w:r>
        <w:rPr>
          <w:rFonts w:ascii="Arial" w:eastAsia="Arial" w:hAnsi="Arial" w:cs="Arial"/>
        </w:rPr>
        <w:tab/>
        <w:t>Mateo 28:16-20</w:t>
      </w:r>
    </w:p>
    <w:p w14:paraId="000001B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BD" w14:textId="6E3FE69E"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Pr>
          <w:rFonts w:ascii="Arial" w:eastAsia="Arial" w:hAnsi="Arial" w:cs="Arial"/>
        </w:rPr>
        <w:tab/>
        <w:t>Mediante el bautismo recibimos nuestra identidad como hijos de Dios con Cristo.</w:t>
      </w:r>
    </w:p>
    <w:p w14:paraId="000001BE"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B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El misterio de la Santísima Trinidad es central en nuestra fe cristiana. Somos bautizados en el nombre del Padre, del Hijo y del Espíritu Santo, recibiendo el Espíritu que nos permite llamar a Dios Padre. Nuestra identidad como hijos e hijas de Dios nos llama a compartir el sufrimiento del Hijo para que también podamos compartir su gloria.</w:t>
      </w:r>
    </w:p>
    <w:p w14:paraId="000001C0"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C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1C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C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Moisés dice al pueblo que las acciones de Dios en su favor demuestran que él es el Señor del cielo y de la tierra. Pablo dice a los romanos que han recibido </w:t>
      </w:r>
      <w:r>
        <w:rPr>
          <w:rFonts w:ascii="Arial" w:eastAsia="Arial" w:hAnsi="Arial" w:cs="Arial"/>
          <w:i/>
        </w:rPr>
        <w:t>un espíritu de hijos adoptivos</w:t>
      </w:r>
      <w:r>
        <w:rPr>
          <w:rFonts w:ascii="Arial" w:eastAsia="Arial" w:hAnsi="Arial" w:cs="Arial"/>
        </w:rPr>
        <w:t xml:space="preserve"> para ser hijos de Dios y </w:t>
      </w:r>
      <w:r>
        <w:rPr>
          <w:rFonts w:ascii="Arial" w:eastAsia="Arial" w:hAnsi="Arial" w:cs="Arial"/>
          <w:i/>
        </w:rPr>
        <w:t>coherederos de Cristo</w:t>
      </w:r>
      <w:r>
        <w:rPr>
          <w:rFonts w:ascii="Arial" w:eastAsia="Arial" w:hAnsi="Arial" w:cs="Arial"/>
        </w:rPr>
        <w:t xml:space="preserve">. En el Evangelio, Jesús dice a los once discípulos que también hagan discípulos de todas las naciones, </w:t>
      </w:r>
      <w:r>
        <w:rPr>
          <w:rFonts w:ascii="Arial" w:eastAsia="Arial" w:hAnsi="Arial" w:cs="Arial"/>
          <w:i/>
        </w:rPr>
        <w:t>bautizándolos en el nombre del Padre y del Hijo y del Espíritu Santo</w:t>
      </w:r>
      <w:r>
        <w:rPr>
          <w:rFonts w:ascii="Arial" w:eastAsia="Arial" w:hAnsi="Arial" w:cs="Arial"/>
        </w:rPr>
        <w:t>.</w:t>
      </w:r>
    </w:p>
    <w:p w14:paraId="000001C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C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1C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C7" w14:textId="77777777" w:rsidR="00742539" w:rsidRDefault="007F6AD9">
      <w:pPr>
        <w:tabs>
          <w:tab w:val="left" w:pos="720"/>
          <w:tab w:val="left" w:pos="1080"/>
          <w:tab w:val="right" w:pos="9360"/>
        </w:tabs>
        <w:spacing w:after="0" w:line="240" w:lineRule="auto"/>
        <w:jc w:val="both"/>
        <w:rPr>
          <w:rFonts w:ascii="Arial" w:eastAsia="Arial" w:hAnsi="Arial" w:cs="Arial"/>
        </w:rPr>
      </w:pPr>
      <w:bookmarkStart w:id="22" w:name="_heading=h.2xcytpi" w:colFirst="0" w:colLast="0"/>
      <w:bookmarkEnd w:id="22"/>
      <w:r>
        <w:rPr>
          <w:rFonts w:ascii="Arial" w:eastAsia="Arial" w:hAnsi="Arial" w:cs="Arial"/>
        </w:rPr>
        <w:t>SACERDOTE:</w:t>
      </w:r>
      <w:r>
        <w:rPr>
          <w:rFonts w:ascii="Arial" w:eastAsia="Arial" w:hAnsi="Arial" w:cs="Arial"/>
        </w:rPr>
        <w:tab/>
        <w:t>Como hijos adoptivos de Dios, ahora le ofrecemos nuestras oraciones.</w:t>
      </w:r>
    </w:p>
    <w:p w14:paraId="000001C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C9"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Para que la Iglesia sea fortalecida y sostenida por el Espíritu Santo en la predicación de la Buena Nueva a todas las naciones, roguemos al Señor.</w:t>
      </w:r>
    </w:p>
    <w:p w14:paraId="000001C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CB"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Para que, por la misericordia de Dios, todos los pueblos lleguen a creer en Cristo y a obedecer sus mandamientos, roguemos al Señor.</w:t>
      </w:r>
    </w:p>
    <w:p w14:paraId="000001CC"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CD" w14:textId="247F2D24"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Para que el Señor consuele a todos los que se sienten solos y les proporcione tanto conexión como comunidad, roguemos al Señor.</w:t>
      </w:r>
    </w:p>
    <w:p w14:paraId="000001C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C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Para que los que estamos aquí reunidos y llamamos a Dios "Padre" experimentemos la presencia real de Cristo en nuestras vidas, roguemos al Señor.</w:t>
      </w:r>
    </w:p>
    <w:p w14:paraId="000001D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D1"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Para que todos los que han muerto con Cristo participen de su gloria eterna, roguemos al Señor.</w:t>
      </w:r>
    </w:p>
    <w:p w14:paraId="000001D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D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1D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D6" w14:textId="2BC0785F" w:rsidR="00742539" w:rsidRDefault="007F6AD9">
      <w:pPr>
        <w:tabs>
          <w:tab w:val="left" w:pos="720"/>
          <w:tab w:val="left" w:pos="1080"/>
          <w:tab w:val="right" w:pos="9360"/>
        </w:tabs>
        <w:spacing w:after="0" w:line="240" w:lineRule="auto"/>
        <w:jc w:val="both"/>
        <w:rPr>
          <w:rFonts w:ascii="Arial" w:eastAsia="Arial" w:hAnsi="Arial" w:cs="Arial"/>
        </w:rPr>
      </w:pPr>
      <w:bookmarkStart w:id="23" w:name="_heading=h.1ci93xb" w:colFirst="0" w:colLast="0"/>
      <w:bookmarkEnd w:id="23"/>
      <w:r>
        <w:rPr>
          <w:rFonts w:ascii="Arial" w:eastAsia="Arial" w:hAnsi="Arial" w:cs="Arial"/>
        </w:rPr>
        <w:t>SACERDOTE:</w:t>
      </w:r>
      <w:r w:rsidR="00067CEF">
        <w:rPr>
          <w:rFonts w:ascii="Arial" w:eastAsia="Arial" w:hAnsi="Arial" w:cs="Arial"/>
        </w:rPr>
        <w:t xml:space="preserve"> </w:t>
      </w:r>
      <w:r>
        <w:rPr>
          <w:rFonts w:ascii="Arial" w:eastAsia="Arial" w:hAnsi="Arial" w:cs="Arial"/>
        </w:rPr>
        <w:t>Dios Padre nuestro, escucha las oraciones de tus hijos y respóndelas según tu</w:t>
      </w:r>
      <w:r w:rsidR="00067CEF">
        <w:rPr>
          <w:rFonts w:ascii="Arial" w:eastAsia="Arial" w:hAnsi="Arial" w:cs="Arial"/>
        </w:rPr>
        <w:t xml:space="preserve"> </w:t>
      </w:r>
      <w:r>
        <w:rPr>
          <w:rFonts w:ascii="Arial" w:eastAsia="Arial" w:hAnsi="Arial" w:cs="Arial"/>
        </w:rPr>
        <w:t>voluntad, te lo pedimos por Cristo, nuestro Señor.</w:t>
      </w:r>
    </w:p>
    <w:p w14:paraId="000001D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D8"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1D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DB" w14:textId="77777777" w:rsidR="00742539" w:rsidRDefault="007F6AD9">
      <w:pPr>
        <w:rPr>
          <w:rFonts w:ascii="Arial" w:eastAsia="Arial" w:hAnsi="Arial" w:cs="Arial"/>
          <w:b/>
        </w:rPr>
      </w:pPr>
      <w:r>
        <w:br w:type="page"/>
      </w:r>
    </w:p>
    <w:p w14:paraId="000001DC" w14:textId="77777777" w:rsidR="00742539" w:rsidRDefault="007F6AD9">
      <w:pPr>
        <w:tabs>
          <w:tab w:val="left" w:pos="720"/>
          <w:tab w:val="left" w:pos="1080"/>
          <w:tab w:val="right" w:pos="9360"/>
        </w:tabs>
        <w:spacing w:after="0" w:line="240" w:lineRule="auto"/>
        <w:jc w:val="both"/>
        <w:rPr>
          <w:rFonts w:ascii="Arial" w:eastAsia="Arial" w:hAnsi="Arial" w:cs="Arial"/>
          <w:b/>
        </w:rPr>
      </w:pPr>
      <w:r>
        <w:rPr>
          <w:rFonts w:ascii="Arial" w:eastAsia="Arial" w:hAnsi="Arial" w:cs="Arial"/>
          <w:b/>
        </w:rPr>
        <w:t>Viernes, 31 de mayo de 2024</w:t>
      </w:r>
      <w:r>
        <w:rPr>
          <w:rFonts w:ascii="Arial" w:eastAsia="Arial" w:hAnsi="Arial" w:cs="Arial"/>
          <w:b/>
        </w:rPr>
        <w:tab/>
        <w:t>FESTIVIDAD DE</w:t>
      </w:r>
    </w:p>
    <w:p w14:paraId="000001DD" w14:textId="2E7BD7FC"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572)</w:t>
      </w:r>
      <w:r>
        <w:rPr>
          <w:rFonts w:ascii="Arial" w:eastAsia="Arial" w:hAnsi="Arial" w:cs="Arial"/>
        </w:rPr>
        <w:tab/>
      </w:r>
      <w:r>
        <w:rPr>
          <w:rFonts w:ascii="Arial" w:eastAsia="Arial" w:hAnsi="Arial" w:cs="Arial"/>
          <w:b/>
        </w:rPr>
        <w:tab/>
      </w:r>
      <w:r w:rsidR="00864209">
        <w:rPr>
          <w:rFonts w:ascii="Arial" w:eastAsia="Arial" w:hAnsi="Arial" w:cs="Arial"/>
          <w:b/>
        </w:rPr>
        <w:t>LA VISITACIÓN</w:t>
      </w:r>
    </w:p>
    <w:p w14:paraId="000001D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Sofonías 3:14-18a</w:t>
      </w:r>
      <w:r>
        <w:rPr>
          <w:rFonts w:ascii="Arial" w:eastAsia="Arial" w:hAnsi="Arial" w:cs="Arial"/>
        </w:rPr>
        <w:tab/>
      </w:r>
      <w:r>
        <w:rPr>
          <w:rFonts w:ascii="Arial" w:eastAsia="Arial" w:hAnsi="Arial" w:cs="Arial"/>
          <w:b/>
        </w:rPr>
        <w:t>DE LA VIRGEN MARÍA</w:t>
      </w:r>
    </w:p>
    <w:p w14:paraId="000001D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ab/>
      </w:r>
      <w:r>
        <w:rPr>
          <w:rFonts w:ascii="Arial" w:eastAsia="Arial" w:hAnsi="Arial" w:cs="Arial"/>
        </w:rPr>
        <w:tab/>
        <w:t>o Romanos 12:9-16</w:t>
      </w:r>
    </w:p>
    <w:p w14:paraId="000001E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Lucas 1:39-56</w:t>
      </w:r>
    </w:p>
    <w:p w14:paraId="000001E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E2" w14:textId="21854ECC"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i/>
        </w:rPr>
        <w:t>Tú eres bendita entre todas las mujeres</w:t>
      </w:r>
      <w:r>
        <w:rPr>
          <w:rFonts w:ascii="Arial" w:eastAsia="Arial" w:hAnsi="Arial" w:cs="Arial"/>
        </w:rPr>
        <w:t>.</w:t>
      </w:r>
    </w:p>
    <w:p w14:paraId="000001E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E4" w14:textId="11D6A24A"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Cuando María e Isabel se saludan en la lectura del Evangelio, se vuelven la una hacia la otra con sincero amor y afecto. Al voltearse</w:t>
      </w:r>
      <w:r w:rsidR="00067CEF">
        <w:rPr>
          <w:rFonts w:ascii="Arial" w:eastAsia="Arial" w:hAnsi="Arial" w:cs="Arial"/>
        </w:rPr>
        <w:t xml:space="preserve"> </w:t>
      </w:r>
      <w:r>
        <w:rPr>
          <w:rFonts w:ascii="Arial" w:eastAsia="Arial" w:hAnsi="Arial" w:cs="Arial"/>
        </w:rPr>
        <w:t>y fijarse en la otra, reconocen a Cristo en medio de ellas. Abramos nuestro corazón para que también nosotros podamos reconocer más claramente a Cristo en nuestras vidas.</w:t>
      </w:r>
    </w:p>
    <w:p w14:paraId="000001E5"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1E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1E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E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En la primera lectura de la Carta a los Romanos, se nos invita a un amor sincero que incluya el servicio en el Señor, la resistencia en la aflicción y la asociación con los humildes. En el Evangelio, María visita a Isabel. Tanto ella como su hijo no nacido reconocen la presencia del Señor, y María responde con un cántico que proclama la grandeza de Dios.</w:t>
      </w:r>
    </w:p>
    <w:p w14:paraId="000001E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EA"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1E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ED" w14:textId="52F94B24" w:rsidR="00742539" w:rsidRDefault="007F6AD9">
      <w:pPr>
        <w:tabs>
          <w:tab w:val="left" w:pos="720"/>
          <w:tab w:val="left" w:pos="1080"/>
          <w:tab w:val="right" w:pos="9360"/>
        </w:tabs>
        <w:spacing w:after="0" w:line="240" w:lineRule="auto"/>
        <w:jc w:val="both"/>
        <w:rPr>
          <w:rFonts w:ascii="Arial" w:eastAsia="Arial" w:hAnsi="Arial" w:cs="Arial"/>
        </w:rPr>
      </w:pPr>
      <w:bookmarkStart w:id="24" w:name="_heading=h.3whwml4" w:colFirst="0" w:colLast="0"/>
      <w:bookmarkEnd w:id="24"/>
      <w:r>
        <w:rPr>
          <w:rFonts w:ascii="Arial" w:eastAsia="Arial" w:hAnsi="Arial" w:cs="Arial"/>
        </w:rPr>
        <w:t>SACERDOTE:</w:t>
      </w:r>
      <w:r>
        <w:rPr>
          <w:rFonts w:ascii="Arial" w:eastAsia="Arial" w:hAnsi="Arial" w:cs="Arial"/>
        </w:rPr>
        <w:tab/>
        <w:t xml:space="preserve"> Llevemos nuestras oraciones ante nuestro Padre misericordioso, con confianza</w:t>
      </w:r>
      <w:r w:rsidR="00067CEF">
        <w:rPr>
          <w:rFonts w:ascii="Arial" w:eastAsia="Arial" w:hAnsi="Arial" w:cs="Arial"/>
        </w:rPr>
        <w:t xml:space="preserve"> </w:t>
      </w:r>
      <w:r>
        <w:rPr>
          <w:rFonts w:ascii="Arial" w:eastAsia="Arial" w:hAnsi="Arial" w:cs="Arial"/>
        </w:rPr>
        <w:t>en su deseo de atender todas nuestras necesidades.</w:t>
      </w:r>
    </w:p>
    <w:p w14:paraId="000001E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E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el Papa, así como todos los obispos, sacerdotes y diáconos, para que sean bendecidos en el ministerio para el que han sido ordenados, roguemos al Señor.</w:t>
      </w:r>
    </w:p>
    <w:p w14:paraId="000001F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F1" w14:textId="40C482B6"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gobernantes, para que Dios les conceda sabiduría a fin de participar en su obra de levantar a los humildes y saciar de bienes a los hambrientos, roguemos al Señor.</w:t>
      </w:r>
    </w:p>
    <w:p w14:paraId="000001F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F3" w14:textId="4DD769C4"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Por todas las madres, para que puedan reconocer la presencia de Cristo y ser fortalecidas en su llamada, roguemos al Señor.</w:t>
      </w:r>
    </w:p>
    <w:p w14:paraId="000001F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F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esta asamblea, para que Dios bendiga nuestros esfuerzos por conformar nuestras vidas a él, roguemos al Señor.</w:t>
      </w:r>
    </w:p>
    <w:p w14:paraId="000001F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F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fallecido, para que descansen en el hogar perfecto preparado para ellos en el cielo, roguemos al Señor.</w:t>
      </w:r>
    </w:p>
    <w:p w14:paraId="000001F8"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1F9"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1FA"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FC" w14:textId="19994E3C" w:rsidR="00742539" w:rsidRDefault="007F6AD9">
      <w:pPr>
        <w:tabs>
          <w:tab w:val="left" w:pos="720"/>
          <w:tab w:val="left" w:pos="1080"/>
          <w:tab w:val="right" w:pos="9360"/>
        </w:tabs>
        <w:spacing w:after="0" w:line="240" w:lineRule="auto"/>
        <w:jc w:val="both"/>
        <w:rPr>
          <w:rFonts w:ascii="Arial" w:eastAsia="Arial" w:hAnsi="Arial" w:cs="Arial"/>
        </w:rPr>
      </w:pPr>
      <w:bookmarkStart w:id="25" w:name="_heading=h.2bn6wsx" w:colFirst="0" w:colLast="0"/>
      <w:bookmarkEnd w:id="25"/>
      <w:r>
        <w:rPr>
          <w:rFonts w:ascii="Arial" w:eastAsia="Arial" w:hAnsi="Arial" w:cs="Arial"/>
        </w:rPr>
        <w:t>SACERDOTE:</w:t>
      </w:r>
      <w:r w:rsidR="00067CEF">
        <w:rPr>
          <w:rFonts w:ascii="Arial" w:eastAsia="Arial" w:hAnsi="Arial" w:cs="Arial"/>
        </w:rPr>
        <w:t xml:space="preserve"> </w:t>
      </w:r>
      <w:r>
        <w:rPr>
          <w:rFonts w:ascii="Arial" w:eastAsia="Arial" w:hAnsi="Arial" w:cs="Arial"/>
        </w:rPr>
        <w:t>Dios Salvador nuestro, te ofrecemos estas oraciones con humildad y confianza</w:t>
      </w:r>
      <w:r w:rsidR="00067CEF">
        <w:rPr>
          <w:rFonts w:ascii="Arial" w:eastAsia="Arial" w:hAnsi="Arial" w:cs="Arial"/>
        </w:rPr>
        <w:t xml:space="preserve"> </w:t>
      </w:r>
      <w:r>
        <w:rPr>
          <w:rFonts w:ascii="Arial" w:eastAsia="Arial" w:hAnsi="Arial" w:cs="Arial"/>
        </w:rPr>
        <w:t>por Cristo, nuestro Señor.</w:t>
      </w:r>
    </w:p>
    <w:p w14:paraId="000001F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1FE"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1F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0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01" w14:textId="77777777" w:rsidR="00742539" w:rsidRDefault="007F6AD9">
      <w:pPr>
        <w:rPr>
          <w:rFonts w:ascii="Arial" w:eastAsia="Arial" w:hAnsi="Arial" w:cs="Arial"/>
          <w:b/>
        </w:rPr>
      </w:pPr>
      <w:r>
        <w:br w:type="page"/>
      </w:r>
    </w:p>
    <w:p w14:paraId="0000020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b/>
        </w:rPr>
        <w:t>DOMINGO,</w:t>
      </w:r>
      <w:bookmarkStart w:id="26" w:name="bookmark=id.qsh70q" w:colFirst="0" w:colLast="0"/>
      <w:bookmarkEnd w:id="26"/>
      <w:r>
        <w:rPr>
          <w:rFonts w:ascii="Arial" w:eastAsia="Arial" w:hAnsi="Arial" w:cs="Arial"/>
          <w:b/>
        </w:rPr>
        <w:t xml:space="preserve"> 2 DE JUNIO DE 2024</w:t>
      </w:r>
      <w:r>
        <w:rPr>
          <w:rFonts w:ascii="Arial" w:eastAsia="Arial" w:hAnsi="Arial" w:cs="Arial"/>
          <w:b/>
        </w:rPr>
        <w:tab/>
        <w:t>SOLEMNIDAD DEL</w:t>
      </w:r>
    </w:p>
    <w:p w14:paraId="0000020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(Lec. 168)</w:t>
      </w:r>
      <w:r>
        <w:rPr>
          <w:rFonts w:ascii="Arial" w:eastAsia="Arial" w:hAnsi="Arial" w:cs="Arial"/>
        </w:rPr>
        <w:tab/>
      </w:r>
      <w:r>
        <w:rPr>
          <w:rFonts w:ascii="Arial" w:eastAsia="Arial" w:hAnsi="Arial" w:cs="Arial"/>
        </w:rPr>
        <w:tab/>
      </w:r>
      <w:r>
        <w:rPr>
          <w:rFonts w:ascii="Arial" w:eastAsia="Arial" w:hAnsi="Arial" w:cs="Arial"/>
          <w:b/>
        </w:rPr>
        <w:t>SANTÍSIMO CUERPO</w:t>
      </w:r>
    </w:p>
    <w:p w14:paraId="0000020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1)</w:t>
      </w:r>
      <w:r>
        <w:rPr>
          <w:rFonts w:ascii="Arial" w:eastAsia="Arial" w:hAnsi="Arial" w:cs="Arial"/>
        </w:rPr>
        <w:tab/>
        <w:t>Éxodo 24:3-8</w:t>
      </w:r>
      <w:r>
        <w:rPr>
          <w:rFonts w:ascii="Arial" w:eastAsia="Arial" w:hAnsi="Arial" w:cs="Arial"/>
        </w:rPr>
        <w:tab/>
      </w:r>
      <w:r>
        <w:rPr>
          <w:rFonts w:ascii="Arial" w:eastAsia="Arial" w:hAnsi="Arial" w:cs="Arial"/>
          <w:b/>
        </w:rPr>
        <w:t>Y SANGRE DE CRISTO</w:t>
      </w:r>
    </w:p>
    <w:p w14:paraId="00000205"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2)</w:t>
      </w:r>
      <w:r>
        <w:rPr>
          <w:rFonts w:ascii="Arial" w:eastAsia="Arial" w:hAnsi="Arial" w:cs="Arial"/>
        </w:rPr>
        <w:tab/>
        <w:t>Hebreos 9:11-15</w:t>
      </w:r>
      <w:r>
        <w:rPr>
          <w:rFonts w:ascii="Arial" w:eastAsia="Arial" w:hAnsi="Arial" w:cs="Arial"/>
        </w:rPr>
        <w:tab/>
      </w:r>
      <w:r>
        <w:rPr>
          <w:rFonts w:ascii="Arial" w:eastAsia="Arial" w:hAnsi="Arial" w:cs="Arial"/>
          <w:b/>
        </w:rPr>
        <w:t>(Corpus Christi)</w:t>
      </w:r>
    </w:p>
    <w:p w14:paraId="00000206"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Marcos 14:12-16, 22-26</w:t>
      </w:r>
    </w:p>
    <w:p w14:paraId="0000020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08" w14:textId="5705E0F8"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864209">
        <w:rPr>
          <w:rFonts w:ascii="Arial" w:eastAsia="Arial" w:hAnsi="Arial" w:cs="Arial"/>
        </w:rPr>
        <w:t xml:space="preserve"> </w:t>
      </w:r>
      <w:r>
        <w:rPr>
          <w:rFonts w:ascii="Arial" w:eastAsia="Arial" w:hAnsi="Arial" w:cs="Arial"/>
        </w:rPr>
        <w:t>El sacrificio de Jesús sella para siempre nuestra alianza con Dios.</w:t>
      </w:r>
    </w:p>
    <w:p w14:paraId="0000020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0A" w14:textId="295B0194"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Al celebrar la solemnidad del Santísimo Cuerpo y Sangre de Cristo, damos gracias de modo particular por la ofrenda perfecta de Cristo como sacrificio eterno. En la antigüedad, se ofrecían a las entidades divinas sacrificios de animales, de bienes materiales o incluso de seres humanos. Eran ceremonias rituales impuestas al pueblo como acto de culto o de aplacamiento. Jesús, al revelar a todos el único Dios verdadero, ofrece su propio cuerpo y sangre para nuestra salvación. Este sacrificio perfecto nos ha unido de nuevo al Padre y es tanto la fuente como la cumbre de nuestra vida en Cristo.</w:t>
      </w:r>
    </w:p>
    <w:p w14:paraId="0000020B"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0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20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0E" w14:textId="042F2ED1"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En la primera lectura, Moisés y el pueblo ofrecen sacrificios a Dios. El autor de la segunda lectura subraya que Cristo sacrificó su propia sangre, una ofrenda mucho mayor que la de un animal. En el Evangelio, Jesús envía a sus discípulos a preparar la Pascua. Mientras comían, bendijo el pan y el vino y se los dio a sus discípulos, diciendo: </w:t>
      </w:r>
      <w:r>
        <w:rPr>
          <w:rFonts w:ascii="Arial" w:eastAsia="Arial" w:hAnsi="Arial" w:cs="Arial"/>
          <w:i/>
        </w:rPr>
        <w:t>Esto es mi Cuerpo</w:t>
      </w:r>
      <w:r>
        <w:rPr>
          <w:rFonts w:ascii="Arial" w:eastAsia="Arial" w:hAnsi="Arial" w:cs="Arial"/>
        </w:rPr>
        <w:t xml:space="preserve">, y </w:t>
      </w:r>
      <w:r>
        <w:rPr>
          <w:rFonts w:ascii="Arial" w:eastAsia="Arial" w:hAnsi="Arial" w:cs="Arial"/>
          <w:i/>
        </w:rPr>
        <w:t>esta es mi Sangre, la Sangre de la Alianza</w:t>
      </w:r>
      <w:r>
        <w:rPr>
          <w:rFonts w:ascii="Arial" w:eastAsia="Arial" w:hAnsi="Arial" w:cs="Arial"/>
        </w:rPr>
        <w:t>.</w:t>
      </w:r>
    </w:p>
    <w:p w14:paraId="0000020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1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21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12" w14:textId="65BECFCB"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864209">
        <w:rPr>
          <w:rFonts w:ascii="Arial" w:eastAsia="Arial" w:hAnsi="Arial" w:cs="Arial"/>
        </w:rPr>
        <w:t xml:space="preserve"> </w:t>
      </w:r>
      <w:r>
        <w:rPr>
          <w:rFonts w:ascii="Arial" w:eastAsia="Arial" w:hAnsi="Arial" w:cs="Arial"/>
        </w:rPr>
        <w:t>Recordando nuestras necesidades de hoy, unámoslas con una sola voz.</w:t>
      </w:r>
    </w:p>
    <w:p w14:paraId="0000021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14"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y su labor de construir el reino de Dios en la tierra, para que el Señor fortalezca su capacidad de llegar a los marginados, roguemos al Señor.</w:t>
      </w:r>
    </w:p>
    <w:p w14:paraId="00000215"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16"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nuestros dirigentes electos, para que el Señor les inspire para tomar decisiones que beneficien al bien común, roguemos al Señor.</w:t>
      </w:r>
    </w:p>
    <w:p w14:paraId="00000217"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1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Por las regiones del mundo asoladas por la guerra y la violencia, para que el Señor les traiga su paz, roguemos al Señor.</w:t>
      </w:r>
    </w:p>
    <w:p w14:paraId="0000021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1A" w14:textId="6B9D8E5A"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nosotros aquí, mientras tomamos decisiones cada día sobre el sacrificio y servicio al Señor, para que Dios nos guíe por el camino correcto, roguemos al Señor.</w:t>
      </w:r>
    </w:p>
    <w:p w14:paraId="0000021B"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1C"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muerto, para que Dios los lleve a la vida eterna en la paz perpetua del cielo, roguemos al Señor.</w:t>
      </w:r>
    </w:p>
    <w:p w14:paraId="0000021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1E"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21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21" w14:textId="656596AC"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D465FE">
        <w:rPr>
          <w:rFonts w:ascii="Arial" w:eastAsia="Arial" w:hAnsi="Arial" w:cs="Arial"/>
        </w:rPr>
        <w:t xml:space="preserve"> </w:t>
      </w:r>
      <w:r>
        <w:rPr>
          <w:rFonts w:ascii="Arial" w:eastAsia="Arial" w:hAnsi="Arial" w:cs="Arial"/>
        </w:rPr>
        <w:t>Padre amoroso, tu Hijo se ofreció como sacrificio perfecto por nuestra salvación.</w:t>
      </w:r>
      <w:r w:rsidR="00D465FE">
        <w:rPr>
          <w:rFonts w:ascii="Arial" w:eastAsia="Arial" w:hAnsi="Arial" w:cs="Arial"/>
        </w:rPr>
        <w:t xml:space="preserve"> </w:t>
      </w:r>
      <w:r>
        <w:rPr>
          <w:rFonts w:ascii="Arial" w:eastAsia="Arial" w:hAnsi="Arial" w:cs="Arial"/>
        </w:rPr>
        <w:t>Te presentamos ahora nuestras oraciones y te pedimos que nos concedas lo que necesitamos por medio de Cristo, nuestro Señor.</w:t>
      </w:r>
    </w:p>
    <w:p w14:paraId="0000022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23"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224" w14:textId="77777777" w:rsidR="00742539" w:rsidRDefault="007F6AD9">
      <w:pPr>
        <w:rPr>
          <w:rFonts w:ascii="Arial" w:eastAsia="Arial" w:hAnsi="Arial" w:cs="Arial"/>
        </w:rPr>
      </w:pPr>
      <w:r>
        <w:br w:type="page"/>
      </w:r>
    </w:p>
    <w:p w14:paraId="00000225"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Viernes, 7 de junio de 2024</w:t>
      </w:r>
      <w:r>
        <w:rPr>
          <w:rFonts w:ascii="Arial" w:eastAsia="Arial" w:hAnsi="Arial" w:cs="Arial"/>
        </w:rPr>
        <w:tab/>
      </w:r>
      <w:r>
        <w:rPr>
          <w:rFonts w:ascii="Arial" w:eastAsia="Arial" w:hAnsi="Arial" w:cs="Arial"/>
          <w:b/>
        </w:rPr>
        <w:t>SOLEMNIDAD DEL</w:t>
      </w:r>
    </w:p>
    <w:p w14:paraId="00000226"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(Lec. 171)</w:t>
      </w:r>
      <w:r>
        <w:rPr>
          <w:rFonts w:ascii="Arial" w:eastAsia="Arial" w:hAnsi="Arial" w:cs="Arial"/>
        </w:rPr>
        <w:tab/>
      </w:r>
      <w:r>
        <w:rPr>
          <w:rFonts w:ascii="Arial" w:eastAsia="Arial" w:hAnsi="Arial" w:cs="Arial"/>
        </w:rPr>
        <w:tab/>
      </w:r>
      <w:r>
        <w:rPr>
          <w:rFonts w:ascii="Arial" w:eastAsia="Arial" w:hAnsi="Arial" w:cs="Arial"/>
          <w:b/>
        </w:rPr>
        <w:t>SAGRADO CORAZÓN</w:t>
      </w:r>
    </w:p>
    <w:p w14:paraId="00000227"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1)</w:t>
      </w:r>
      <w:r>
        <w:rPr>
          <w:rFonts w:ascii="Arial" w:eastAsia="Arial" w:hAnsi="Arial" w:cs="Arial"/>
        </w:rPr>
        <w:tab/>
        <w:t>Oseas 11:1, 3-4, 8c-9</w:t>
      </w:r>
      <w:r>
        <w:rPr>
          <w:rFonts w:ascii="Arial" w:eastAsia="Arial" w:hAnsi="Arial" w:cs="Arial"/>
        </w:rPr>
        <w:tab/>
      </w:r>
      <w:r>
        <w:rPr>
          <w:rFonts w:ascii="Arial" w:eastAsia="Arial" w:hAnsi="Arial" w:cs="Arial"/>
          <w:b/>
        </w:rPr>
        <w:t>DE JESÚS</w:t>
      </w:r>
    </w:p>
    <w:p w14:paraId="00000228"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2)</w:t>
      </w:r>
      <w:r>
        <w:rPr>
          <w:rFonts w:ascii="Arial" w:eastAsia="Arial" w:hAnsi="Arial" w:cs="Arial"/>
        </w:rPr>
        <w:tab/>
        <w:t>Efesios 3:8-12, 14-19</w:t>
      </w:r>
    </w:p>
    <w:p w14:paraId="00000229"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Juan 19:31-37</w:t>
      </w:r>
    </w:p>
    <w:p w14:paraId="0000022A" w14:textId="77777777" w:rsidR="00742539" w:rsidRDefault="00742539">
      <w:pPr>
        <w:tabs>
          <w:tab w:val="left" w:pos="720"/>
          <w:tab w:val="left" w:pos="1080"/>
          <w:tab w:val="right" w:pos="9360"/>
        </w:tabs>
        <w:spacing w:after="0" w:line="240" w:lineRule="auto"/>
        <w:rPr>
          <w:rFonts w:ascii="Arial" w:eastAsia="Arial" w:hAnsi="Arial" w:cs="Arial"/>
        </w:rPr>
      </w:pPr>
    </w:p>
    <w:p w14:paraId="0000022B" w14:textId="33D02DBA"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864209">
        <w:rPr>
          <w:rFonts w:ascii="Arial" w:eastAsia="Arial" w:hAnsi="Arial" w:cs="Arial"/>
        </w:rPr>
        <w:t xml:space="preserve"> </w:t>
      </w:r>
      <w:r>
        <w:rPr>
          <w:rFonts w:ascii="Arial" w:eastAsia="Arial" w:hAnsi="Arial" w:cs="Arial"/>
        </w:rPr>
        <w:t>Abramos nuestros corazones al amor de Dios.</w:t>
      </w:r>
    </w:p>
    <w:p w14:paraId="0000022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2D" w14:textId="7FA2746D"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Hoy reflexionamos sobre la profundidad y amplitud del amor de Dios por nosotros, manifestado en el sacrificio de Cristo en la cruz. Es un amor que fácilmente damos por descontado, porque siempre está ahí, siempre se nos ofrece, aunque pequemos y no le amemos perfectamente a cambio. Con la gracia de Jesús, podemos abrir nuestros corazones a fin de recibirlo plenamente, para que nos cure y llene de su alegría.</w:t>
      </w:r>
    </w:p>
    <w:p w14:paraId="0000022E"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2F"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230"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31"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En la primera lectura, el Señor habla a través del profeta Oseas, expresando su amor por Israel y su promesa de no destruir a su pueblo. Pablo expresa su convicción de que a él se le ha encomendado la misión de anunciar el Evangelio a los gentiles y reza para que los efesios sean fortalecidos en la fe. En el Evangelio, Juan escribe que en la crucifixión de Jesús, </w:t>
      </w:r>
      <w:r>
        <w:rPr>
          <w:rFonts w:ascii="Arial" w:eastAsia="Arial" w:hAnsi="Arial" w:cs="Arial"/>
          <w:i/>
        </w:rPr>
        <w:t>sangre y agua</w:t>
      </w:r>
      <w:r>
        <w:rPr>
          <w:rFonts w:ascii="Arial" w:eastAsia="Arial" w:hAnsi="Arial" w:cs="Arial"/>
        </w:rPr>
        <w:t xml:space="preserve"> brotaron del costado donde los soldados le atravesaron con una lanza.</w:t>
      </w:r>
    </w:p>
    <w:p w14:paraId="0000023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33"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234"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36" w14:textId="7E5E04C6"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Pr>
          <w:rFonts w:ascii="Arial" w:eastAsia="Arial" w:hAnsi="Arial" w:cs="Arial"/>
        </w:rPr>
        <w:tab/>
        <w:t xml:space="preserve"> Confiando en el amor y la misericordia de Dios, presentémosle nuestras oraciones</w:t>
      </w:r>
      <w:r w:rsidR="00D465FE">
        <w:rPr>
          <w:rFonts w:ascii="Arial" w:eastAsia="Arial" w:hAnsi="Arial" w:cs="Arial"/>
        </w:rPr>
        <w:t xml:space="preserve"> </w:t>
      </w:r>
      <w:r>
        <w:rPr>
          <w:rFonts w:ascii="Arial" w:eastAsia="Arial" w:hAnsi="Arial" w:cs="Arial"/>
        </w:rPr>
        <w:t>y súplicas por la Iglesia y el mundo.</w:t>
      </w:r>
    </w:p>
    <w:p w14:paraId="0000023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3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para que el Espíritu Santo siga infundiendo en los corazones de los fieles espíritu de evangelización y celo misionero, roguemos al Señor.</w:t>
      </w:r>
    </w:p>
    <w:p w14:paraId="0000023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3A"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la paz en el mundo, para que el Señor ponga fin a los conflictos y a la violencia, roguemos al Señor.</w:t>
      </w:r>
    </w:p>
    <w:p w14:paraId="0000023B"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3C" w14:textId="77EA29A5"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Por los niños abandonados o huérfanos, para que Cristo derrame su amor sobre ellos y los conduzca a un entorno amoroso, roguemos al Señor.</w:t>
      </w:r>
    </w:p>
    <w:p w14:paraId="0000023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3E"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los que estamos reunidos en esta liturgia, para que la gracia de la Eucaristía nos ayude a ser más comprensivos e indulgentes unos con otros, roguemos al Señor.</w:t>
      </w:r>
    </w:p>
    <w:p w14:paraId="0000023F"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40"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los fieles difuntos, para que nuestro Salvador dirija hacia ellos su mirada misericordiosa y les conceda un lugar en su banquete eterno, roguemos al Señor.</w:t>
      </w:r>
    </w:p>
    <w:p w14:paraId="0000024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4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24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4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 Señor misericordioso, escucha nuestras oraciones y respóndelas de acuerdo con tu divina voluntad. Te lo pedimos por Cristo, nuestro Señor.</w:t>
      </w:r>
    </w:p>
    <w:p w14:paraId="00000245" w14:textId="77777777" w:rsidR="00742539" w:rsidRDefault="00742539">
      <w:pPr>
        <w:tabs>
          <w:tab w:val="left" w:pos="720"/>
          <w:tab w:val="left" w:pos="1080"/>
          <w:tab w:val="right" w:pos="9360"/>
        </w:tabs>
        <w:spacing w:after="0" w:line="240" w:lineRule="auto"/>
        <w:rPr>
          <w:rFonts w:ascii="Arial" w:eastAsia="Arial" w:hAnsi="Arial" w:cs="Arial"/>
        </w:rPr>
      </w:pPr>
    </w:p>
    <w:p w14:paraId="00000246"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247" w14:textId="77777777" w:rsidR="00742539" w:rsidRDefault="00742539">
      <w:pPr>
        <w:tabs>
          <w:tab w:val="left" w:pos="720"/>
          <w:tab w:val="left" w:pos="1080"/>
          <w:tab w:val="right" w:pos="9360"/>
        </w:tabs>
        <w:spacing w:after="0" w:line="240" w:lineRule="auto"/>
        <w:rPr>
          <w:rFonts w:ascii="Arial" w:eastAsia="Arial" w:hAnsi="Arial" w:cs="Arial"/>
        </w:rPr>
      </w:pPr>
    </w:p>
    <w:p w14:paraId="00000248" w14:textId="77777777" w:rsidR="00742539" w:rsidRDefault="00742539">
      <w:pPr>
        <w:tabs>
          <w:tab w:val="left" w:pos="720"/>
          <w:tab w:val="left" w:pos="1080"/>
          <w:tab w:val="right" w:pos="9360"/>
        </w:tabs>
        <w:spacing w:after="0" w:line="240" w:lineRule="auto"/>
        <w:rPr>
          <w:rFonts w:ascii="Arial" w:eastAsia="Arial" w:hAnsi="Arial" w:cs="Arial"/>
        </w:rPr>
      </w:pPr>
    </w:p>
    <w:p w14:paraId="00000249" w14:textId="77777777" w:rsidR="00742539" w:rsidRDefault="007F6AD9">
      <w:pPr>
        <w:rPr>
          <w:rFonts w:ascii="Arial" w:eastAsia="Arial" w:hAnsi="Arial" w:cs="Arial"/>
          <w:b/>
        </w:rPr>
      </w:pPr>
      <w:r>
        <w:br w:type="page"/>
      </w:r>
    </w:p>
    <w:p w14:paraId="0000024A"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b/>
        </w:rPr>
        <w:t xml:space="preserve">DOMINGO, </w:t>
      </w:r>
      <w:r w:rsidRPr="00BB66D9">
        <w:rPr>
          <w:rFonts w:ascii="Arial" w:eastAsia="Arial" w:hAnsi="Arial" w:cs="Arial"/>
          <w:b/>
        </w:rPr>
        <w:t>9 DE JUNIO</w:t>
      </w:r>
      <w:r>
        <w:rPr>
          <w:rFonts w:ascii="Arial" w:eastAsia="Arial" w:hAnsi="Arial" w:cs="Arial"/>
          <w:b/>
        </w:rPr>
        <w:t xml:space="preserve"> DE 2024</w:t>
      </w:r>
      <w:r>
        <w:rPr>
          <w:rFonts w:ascii="Arial" w:eastAsia="Arial" w:hAnsi="Arial" w:cs="Arial"/>
          <w:b/>
        </w:rPr>
        <w:tab/>
        <w:t>DÉCIMO DOMINGO</w:t>
      </w:r>
    </w:p>
    <w:p w14:paraId="0000024B"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(Lec. 89)</w:t>
      </w:r>
      <w:r>
        <w:rPr>
          <w:rFonts w:ascii="Arial" w:eastAsia="Arial" w:hAnsi="Arial" w:cs="Arial"/>
        </w:rPr>
        <w:tab/>
      </w:r>
      <w:r>
        <w:rPr>
          <w:rFonts w:ascii="Arial" w:eastAsia="Arial" w:hAnsi="Arial" w:cs="Arial"/>
        </w:rPr>
        <w:tab/>
      </w:r>
      <w:r>
        <w:rPr>
          <w:rFonts w:ascii="Arial" w:eastAsia="Arial" w:hAnsi="Arial" w:cs="Arial"/>
          <w:b/>
        </w:rPr>
        <w:t>DEL TIEMPO ORDINARIO</w:t>
      </w:r>
    </w:p>
    <w:p w14:paraId="0000024C"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1)</w:t>
      </w:r>
      <w:r>
        <w:rPr>
          <w:rFonts w:ascii="Arial" w:eastAsia="Arial" w:hAnsi="Arial" w:cs="Arial"/>
        </w:rPr>
        <w:tab/>
        <w:t>Génesis 3:9-15</w:t>
      </w:r>
    </w:p>
    <w:p w14:paraId="0000024D"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2)</w:t>
      </w:r>
      <w:r>
        <w:rPr>
          <w:rFonts w:ascii="Arial" w:eastAsia="Arial" w:hAnsi="Arial" w:cs="Arial"/>
        </w:rPr>
        <w:tab/>
        <w:t>2 Corintios 4:13–5:1</w:t>
      </w:r>
    </w:p>
    <w:p w14:paraId="0000024E"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Marcos 3:20-35</w:t>
      </w:r>
    </w:p>
    <w:p w14:paraId="0000024F" w14:textId="77777777" w:rsidR="00742539" w:rsidRDefault="00742539">
      <w:pPr>
        <w:tabs>
          <w:tab w:val="left" w:pos="720"/>
          <w:tab w:val="left" w:pos="1080"/>
          <w:tab w:val="right" w:pos="9360"/>
        </w:tabs>
        <w:spacing w:after="0" w:line="240" w:lineRule="auto"/>
        <w:rPr>
          <w:rFonts w:ascii="Arial" w:eastAsia="Arial" w:hAnsi="Arial" w:cs="Arial"/>
        </w:rPr>
      </w:pPr>
    </w:p>
    <w:p w14:paraId="00000250" w14:textId="465EF41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C0639F">
        <w:rPr>
          <w:rFonts w:ascii="Arial" w:eastAsia="Arial" w:hAnsi="Arial" w:cs="Arial"/>
        </w:rPr>
        <w:t xml:space="preserve"> </w:t>
      </w:r>
      <w:r>
        <w:rPr>
          <w:rFonts w:ascii="Arial" w:eastAsia="Arial" w:hAnsi="Arial" w:cs="Arial"/>
        </w:rPr>
        <w:t>Nuestro hogar definitivo está con Dios.</w:t>
      </w:r>
    </w:p>
    <w:p w14:paraId="0000025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5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Este mundo no es nuestro hogar definitivo, nos dice San Pablo en la segunda lectura de hoy. Este pasaje está lleno de esperanza, y nos enseña a confiar en que el paso de nuestros cuerpos terrenales y nuestras moradas temporales -</w:t>
      </w:r>
      <w:r>
        <w:rPr>
          <w:rFonts w:ascii="Arial" w:eastAsia="Arial" w:hAnsi="Arial" w:cs="Arial"/>
          <w:i/>
        </w:rPr>
        <w:t>lo que se ve</w:t>
      </w:r>
      <w:r>
        <w:rPr>
          <w:rFonts w:ascii="Arial" w:eastAsia="Arial" w:hAnsi="Arial" w:cs="Arial"/>
        </w:rPr>
        <w:t>- serán sustituidos por una vida y un hogar eternos -</w:t>
      </w:r>
      <w:r>
        <w:rPr>
          <w:rFonts w:ascii="Arial" w:eastAsia="Arial" w:hAnsi="Arial" w:cs="Arial"/>
          <w:i/>
        </w:rPr>
        <w:t>lo que no se ve-</w:t>
      </w:r>
      <w:r>
        <w:rPr>
          <w:rFonts w:ascii="Arial" w:eastAsia="Arial" w:hAnsi="Arial" w:cs="Arial"/>
        </w:rPr>
        <w:t xml:space="preserve">. </w:t>
      </w:r>
      <w:r>
        <w:rPr>
          <w:rFonts w:ascii="Arial" w:eastAsia="Arial" w:hAnsi="Arial" w:cs="Arial"/>
          <w:i/>
        </w:rPr>
        <w:t>Viviremos</w:t>
      </w:r>
      <w:r>
        <w:rPr>
          <w:rFonts w:ascii="Arial" w:eastAsia="Arial" w:hAnsi="Arial" w:cs="Arial"/>
        </w:rPr>
        <w:t xml:space="preserve"> con Dios con un </w:t>
      </w:r>
      <w:r>
        <w:rPr>
          <w:rFonts w:ascii="Arial" w:eastAsia="Arial" w:hAnsi="Arial" w:cs="Arial"/>
          <w:i/>
        </w:rPr>
        <w:t>peso eterno de gloria</w:t>
      </w:r>
      <w:r>
        <w:rPr>
          <w:rFonts w:ascii="Arial" w:eastAsia="Arial" w:hAnsi="Arial" w:cs="Arial"/>
        </w:rPr>
        <w:t>.</w:t>
      </w:r>
    </w:p>
    <w:p w14:paraId="0000025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54" w14:textId="2EB32980"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p>
    <w:p w14:paraId="0000025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5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En la primera lectura, Adán y Eva han comido del Árbol del Conocimiento, y la ramificación de su pecado es la separación de Dios. Pablo dice a los corintios que miren hacia lo eterno. En el Evangelio, Jesús dice: </w:t>
      </w:r>
      <w:r>
        <w:rPr>
          <w:rFonts w:ascii="Arial" w:eastAsia="Arial" w:hAnsi="Arial" w:cs="Arial"/>
          <w:i/>
        </w:rPr>
        <w:t>El que hace la voluntad de Dios, ese es mi hermano, mi hermana y mi madre</w:t>
      </w:r>
      <w:r>
        <w:rPr>
          <w:rFonts w:ascii="Arial" w:eastAsia="Arial" w:hAnsi="Arial" w:cs="Arial"/>
        </w:rPr>
        <w:t>.</w:t>
      </w:r>
    </w:p>
    <w:p w14:paraId="0000025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5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25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5B" w14:textId="3D52FA7C"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Pr>
          <w:rFonts w:ascii="Arial" w:eastAsia="Arial" w:hAnsi="Arial" w:cs="Arial"/>
        </w:rPr>
        <w:tab/>
        <w:t xml:space="preserve"> Con confianza en el amor siempre presente de Dios por su pueblo, presentémosle</w:t>
      </w:r>
      <w:r w:rsidR="00D465FE">
        <w:rPr>
          <w:rFonts w:ascii="Arial" w:eastAsia="Arial" w:hAnsi="Arial" w:cs="Arial"/>
        </w:rPr>
        <w:t xml:space="preserve"> </w:t>
      </w:r>
      <w:r>
        <w:rPr>
          <w:rFonts w:ascii="Arial" w:eastAsia="Arial" w:hAnsi="Arial" w:cs="Arial"/>
        </w:rPr>
        <w:t>nuestras súplicas.</w:t>
      </w:r>
    </w:p>
    <w:p w14:paraId="0000025C"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5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para que Cristo siga guiando sus pasos mientras lleva el mensaje de salvación a todos, roguemos al Señor.</w:t>
      </w:r>
    </w:p>
    <w:p w14:paraId="0000025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5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las personas de todo el mundo, para que Dios abra sus corazones y así recibir su Palabra, roguemos al Señor.</w:t>
      </w:r>
    </w:p>
    <w:p w14:paraId="0000026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61" w14:textId="3360466F"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Por todos los que se han alejado de la fe, para que el amor de Dios les guíe de vuelta a sus brazos amorosos, roguemos al Señor.</w:t>
      </w:r>
    </w:p>
    <w:p w14:paraId="00000262"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6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esta comunidad aquí reunida, para que Dios nos ayude a tener ojos para ver y oídos para escuchar a los necesitados, roguemos al Señor.</w:t>
      </w:r>
    </w:p>
    <w:p w14:paraId="0000026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6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muerto marcados para siempre como propiedad de Cristo, para que Dios los acoja en su reino eterno, roguemos al Señor.</w:t>
      </w:r>
    </w:p>
    <w:p w14:paraId="0000026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6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268"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69"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Pr>
          <w:rFonts w:ascii="Arial" w:eastAsia="Arial" w:hAnsi="Arial" w:cs="Arial"/>
        </w:rPr>
        <w:tab/>
        <w:t xml:space="preserve"> Padre bondadoso, confiamos estas oraciones a tu cuidado por Cristo, nuestro Señor.</w:t>
      </w:r>
    </w:p>
    <w:p w14:paraId="0000026A" w14:textId="77777777" w:rsidR="00742539" w:rsidRDefault="00742539">
      <w:pPr>
        <w:tabs>
          <w:tab w:val="left" w:pos="720"/>
          <w:tab w:val="left" w:pos="1080"/>
          <w:tab w:val="right" w:pos="9360"/>
        </w:tabs>
        <w:spacing w:after="0" w:line="240" w:lineRule="auto"/>
        <w:rPr>
          <w:rFonts w:ascii="Arial" w:eastAsia="Arial" w:hAnsi="Arial" w:cs="Arial"/>
        </w:rPr>
      </w:pPr>
    </w:p>
    <w:p w14:paraId="0000026B"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26C" w14:textId="77777777" w:rsidR="00742539" w:rsidRDefault="00742539">
      <w:pPr>
        <w:tabs>
          <w:tab w:val="left" w:pos="720"/>
          <w:tab w:val="left" w:pos="1080"/>
          <w:tab w:val="right" w:pos="9360"/>
        </w:tabs>
        <w:spacing w:after="0" w:line="240" w:lineRule="auto"/>
        <w:rPr>
          <w:rFonts w:ascii="Arial" w:eastAsia="Arial" w:hAnsi="Arial" w:cs="Arial"/>
        </w:rPr>
      </w:pPr>
    </w:p>
    <w:p w14:paraId="0000026D" w14:textId="77777777" w:rsidR="00742539" w:rsidRDefault="007F6AD9">
      <w:pPr>
        <w:rPr>
          <w:rFonts w:ascii="Arial" w:eastAsia="Arial" w:hAnsi="Arial" w:cs="Arial"/>
          <w:b/>
        </w:rPr>
      </w:pPr>
      <w:r>
        <w:br w:type="page"/>
      </w:r>
    </w:p>
    <w:p w14:paraId="0000026E"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b/>
        </w:rPr>
        <w:t>DOMINGO, 16 DE JUNIO DE 2024</w:t>
      </w:r>
      <w:r>
        <w:rPr>
          <w:rFonts w:ascii="Arial" w:eastAsia="Arial" w:hAnsi="Arial" w:cs="Arial"/>
          <w:b/>
        </w:rPr>
        <w:tab/>
        <w:t>UNDÉCIMO DOMINGO</w:t>
      </w:r>
    </w:p>
    <w:p w14:paraId="0000026F"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(Lec. 92)</w:t>
      </w:r>
      <w:r>
        <w:rPr>
          <w:rFonts w:ascii="Arial" w:eastAsia="Arial" w:hAnsi="Arial" w:cs="Arial"/>
        </w:rPr>
        <w:tab/>
      </w:r>
      <w:r>
        <w:rPr>
          <w:rFonts w:ascii="Arial" w:eastAsia="Arial" w:hAnsi="Arial" w:cs="Arial"/>
        </w:rPr>
        <w:tab/>
      </w:r>
      <w:r>
        <w:rPr>
          <w:rFonts w:ascii="Arial" w:eastAsia="Arial" w:hAnsi="Arial" w:cs="Arial"/>
          <w:b/>
        </w:rPr>
        <w:t>DEL TIEMPO ORDINARIO</w:t>
      </w:r>
    </w:p>
    <w:p w14:paraId="00000270"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1)</w:t>
      </w:r>
      <w:r>
        <w:rPr>
          <w:rFonts w:ascii="Arial" w:eastAsia="Arial" w:hAnsi="Arial" w:cs="Arial"/>
        </w:rPr>
        <w:tab/>
        <w:t>Ezequiel 17:22-24</w:t>
      </w:r>
    </w:p>
    <w:p w14:paraId="00000271"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2)</w:t>
      </w:r>
      <w:r>
        <w:rPr>
          <w:rFonts w:ascii="Arial" w:eastAsia="Arial" w:hAnsi="Arial" w:cs="Arial"/>
        </w:rPr>
        <w:tab/>
        <w:t>2 Corintios 5:6-10</w:t>
      </w:r>
    </w:p>
    <w:p w14:paraId="00000272"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Marcos 4:26-34</w:t>
      </w:r>
    </w:p>
    <w:p w14:paraId="00000273" w14:textId="77777777" w:rsidR="00742539" w:rsidRDefault="00742539">
      <w:pPr>
        <w:tabs>
          <w:tab w:val="left" w:pos="720"/>
          <w:tab w:val="left" w:pos="1080"/>
          <w:tab w:val="right" w:pos="9360"/>
        </w:tabs>
        <w:spacing w:after="0" w:line="240" w:lineRule="auto"/>
        <w:rPr>
          <w:rFonts w:ascii="Arial" w:eastAsia="Arial" w:hAnsi="Arial" w:cs="Arial"/>
        </w:rPr>
      </w:pPr>
    </w:p>
    <w:p w14:paraId="00000274" w14:textId="36239466"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Las semillas del reino de Dios están plantadas, pero aún no han crecido del todo.</w:t>
      </w:r>
    </w:p>
    <w:p w14:paraId="0000027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76" w14:textId="77777777"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 xml:space="preserve">Jesús utiliza las imágenes del sembrador y el grano de mostaza para explicar el reino de Dios. Aunque aparentemente pequeños o insignificantes, estos ejemplos demuestran que pueden suceder grandes cosas gracias a la obra de Dios. El reino debe crecer para llegar a ser como el elevado cedro de Ezequiel, que está lleno de los frutos del reino. Todos nuestros esfuerzos en la construcción del reino, aunque parezcan pequeños, serán bendecidos por Dios. </w:t>
      </w:r>
    </w:p>
    <w:p w14:paraId="00000277"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7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27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7A"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Ezequiel habla en nombre del Señor Dios, diciendo que él plantará un cedro majestuoso en la montaña de Israel. Pablo escribe que </w:t>
      </w:r>
      <w:r>
        <w:rPr>
          <w:rFonts w:ascii="Arial" w:eastAsia="Arial" w:hAnsi="Arial" w:cs="Arial"/>
          <w:i/>
        </w:rPr>
        <w:t>caminamos en la fe y todavía no vemos claramente</w:t>
      </w:r>
      <w:r>
        <w:rPr>
          <w:rFonts w:ascii="Arial" w:eastAsia="Arial" w:hAnsi="Arial" w:cs="Arial"/>
        </w:rPr>
        <w:t xml:space="preserve">, también que debemos comparecer </w:t>
      </w:r>
      <w:r>
        <w:rPr>
          <w:rFonts w:ascii="Arial" w:eastAsia="Arial" w:hAnsi="Arial" w:cs="Arial"/>
          <w:i/>
        </w:rPr>
        <w:t>ante el tribunal de Cristo</w:t>
      </w:r>
      <w:r>
        <w:rPr>
          <w:rFonts w:ascii="Arial" w:eastAsia="Arial" w:hAnsi="Arial" w:cs="Arial"/>
        </w:rPr>
        <w:t>. En el Evangelio, Jesús compara el reino de Dios con un hombre que esparce la semilla y la cosecha cuando está madura; además, también compara el reino con un grano de mostaza que crece hasta convertirse en una gran planta.</w:t>
      </w:r>
    </w:p>
    <w:p w14:paraId="0000027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7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27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7E" w14:textId="5EBF28F3"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BB66D9">
        <w:rPr>
          <w:rFonts w:ascii="Arial" w:eastAsia="Arial" w:hAnsi="Arial" w:cs="Arial"/>
        </w:rPr>
        <w:t xml:space="preserve"> </w:t>
      </w:r>
      <w:r>
        <w:rPr>
          <w:rFonts w:ascii="Arial" w:eastAsia="Arial" w:hAnsi="Arial" w:cs="Arial"/>
        </w:rPr>
        <w:t>Con confianza en nuestro Dios misericordioso, le ofrecemos estas súplicas.</w:t>
      </w:r>
    </w:p>
    <w:p w14:paraId="0000027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80" w14:textId="0C62DE7B"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 xml:space="preserve">Para que nuestra </w:t>
      </w:r>
      <w:r w:rsidR="00D465FE">
        <w:rPr>
          <w:rFonts w:ascii="Arial" w:eastAsia="Arial" w:hAnsi="Arial" w:cs="Arial"/>
        </w:rPr>
        <w:t>S</w:t>
      </w:r>
      <w:r>
        <w:rPr>
          <w:rFonts w:ascii="Arial" w:eastAsia="Arial" w:hAnsi="Arial" w:cs="Arial"/>
        </w:rPr>
        <w:t xml:space="preserve">anta </w:t>
      </w:r>
      <w:r w:rsidR="00D465FE">
        <w:rPr>
          <w:rFonts w:ascii="Arial" w:eastAsia="Arial" w:hAnsi="Arial" w:cs="Arial"/>
        </w:rPr>
        <w:t>M</w:t>
      </w:r>
      <w:r>
        <w:rPr>
          <w:rFonts w:ascii="Arial" w:eastAsia="Arial" w:hAnsi="Arial" w:cs="Arial"/>
        </w:rPr>
        <w:t>adre Iglesia siga recibiendo la ayuda de Cristo en el uso de su voz profética, roguemos al Señor.</w:t>
      </w:r>
    </w:p>
    <w:p w14:paraId="0000028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8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Para que todos los pueblos conozcan que Jesús es el Señor del cielo y de la tierra, roguemos al Señor.</w:t>
      </w:r>
    </w:p>
    <w:p w14:paraId="00000283"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84"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Para que quienes cultivan, preparan y sirven nuestros alimentos sean bendecidos abundantemente, roguemos al Señor. </w:t>
      </w:r>
    </w:p>
    <w:p w14:paraId="0000028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86"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Para que las semillas de fe plantadas en nuestros corazones en el bautismo sigan floreciendo y creciendo hacia la madurez espiritual, roguemos al Señor.</w:t>
      </w:r>
    </w:p>
    <w:p w14:paraId="00000287"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8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Para que las almas de los fieles difuntos encuentren la paz eterna en la presencia de Dios, roguemos al Señor.</w:t>
      </w:r>
    </w:p>
    <w:p w14:paraId="0000028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8A"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28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8D" w14:textId="7F57DA74"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7D0B28">
        <w:rPr>
          <w:rFonts w:ascii="Arial" w:eastAsia="Arial" w:hAnsi="Arial" w:cs="Arial"/>
        </w:rPr>
        <w:t xml:space="preserve"> </w:t>
      </w:r>
      <w:r>
        <w:rPr>
          <w:rFonts w:ascii="Arial" w:eastAsia="Arial" w:hAnsi="Arial" w:cs="Arial"/>
        </w:rPr>
        <w:t>Señor Dios, escucha las oraciones de tu pueblo y respóndelas en tu bondad.</w:t>
      </w:r>
      <w:r w:rsidR="007D0B28">
        <w:rPr>
          <w:rFonts w:ascii="Arial" w:eastAsia="Arial" w:hAnsi="Arial" w:cs="Arial"/>
        </w:rPr>
        <w:t xml:space="preserve"> </w:t>
      </w:r>
      <w:r>
        <w:rPr>
          <w:rFonts w:ascii="Arial" w:eastAsia="Arial" w:hAnsi="Arial" w:cs="Arial"/>
        </w:rPr>
        <w:t xml:space="preserve">Te lo pedimos por Cristo, nuestro Señor. </w:t>
      </w:r>
    </w:p>
    <w:p w14:paraId="0000028E" w14:textId="77777777" w:rsidR="00742539" w:rsidRDefault="00742539">
      <w:pPr>
        <w:tabs>
          <w:tab w:val="left" w:pos="720"/>
          <w:tab w:val="left" w:pos="1080"/>
          <w:tab w:val="right" w:pos="9360"/>
        </w:tabs>
        <w:spacing w:after="0" w:line="240" w:lineRule="auto"/>
        <w:rPr>
          <w:rFonts w:ascii="Arial" w:eastAsia="Arial" w:hAnsi="Arial" w:cs="Arial"/>
        </w:rPr>
      </w:pPr>
    </w:p>
    <w:p w14:paraId="0000028F"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290" w14:textId="77777777" w:rsidR="00742539" w:rsidRDefault="00742539">
      <w:pPr>
        <w:tabs>
          <w:tab w:val="left" w:pos="720"/>
          <w:tab w:val="left" w:pos="1080"/>
          <w:tab w:val="right" w:pos="9360"/>
        </w:tabs>
        <w:spacing w:after="0" w:line="240" w:lineRule="auto"/>
        <w:rPr>
          <w:rFonts w:ascii="Arial" w:eastAsia="Arial" w:hAnsi="Arial" w:cs="Arial"/>
        </w:rPr>
      </w:pPr>
    </w:p>
    <w:p w14:paraId="00000291" w14:textId="77777777" w:rsidR="00742539" w:rsidRDefault="00742539">
      <w:pPr>
        <w:tabs>
          <w:tab w:val="left" w:pos="720"/>
          <w:tab w:val="left" w:pos="1080"/>
          <w:tab w:val="right" w:pos="9360"/>
        </w:tabs>
        <w:spacing w:after="0" w:line="240" w:lineRule="auto"/>
        <w:rPr>
          <w:rFonts w:ascii="Arial" w:eastAsia="Arial" w:hAnsi="Arial" w:cs="Arial"/>
        </w:rPr>
      </w:pPr>
    </w:p>
    <w:p w14:paraId="00000292" w14:textId="77777777" w:rsidR="00742539" w:rsidRDefault="007F6AD9">
      <w:pPr>
        <w:rPr>
          <w:rFonts w:ascii="Arial" w:eastAsia="Arial" w:hAnsi="Arial" w:cs="Arial"/>
          <w:b/>
        </w:rPr>
      </w:pPr>
      <w:r>
        <w:br w:type="page"/>
      </w:r>
    </w:p>
    <w:p w14:paraId="00000293"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b/>
        </w:rPr>
        <w:t>DOMINGO, 23 DE JUNIO DE 2024</w:t>
      </w:r>
      <w:r>
        <w:rPr>
          <w:rFonts w:ascii="Arial" w:eastAsia="Arial" w:hAnsi="Arial" w:cs="Arial"/>
          <w:b/>
        </w:rPr>
        <w:tab/>
        <w:t>DUODÉCIMO DOMINGO</w:t>
      </w:r>
    </w:p>
    <w:p w14:paraId="00000294"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(Lec. 95)</w:t>
      </w:r>
      <w:r>
        <w:rPr>
          <w:rFonts w:ascii="Arial" w:eastAsia="Arial" w:hAnsi="Arial" w:cs="Arial"/>
        </w:rPr>
        <w:tab/>
      </w:r>
      <w:r>
        <w:rPr>
          <w:rFonts w:ascii="Arial" w:eastAsia="Arial" w:hAnsi="Arial" w:cs="Arial"/>
        </w:rPr>
        <w:tab/>
      </w:r>
      <w:r>
        <w:rPr>
          <w:rFonts w:ascii="Arial" w:eastAsia="Arial" w:hAnsi="Arial" w:cs="Arial"/>
          <w:b/>
        </w:rPr>
        <w:t>DEL TIEMPO ORDINARIO</w:t>
      </w:r>
    </w:p>
    <w:p w14:paraId="00000295"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1)</w:t>
      </w:r>
      <w:r>
        <w:rPr>
          <w:rFonts w:ascii="Arial" w:eastAsia="Arial" w:hAnsi="Arial" w:cs="Arial"/>
        </w:rPr>
        <w:tab/>
        <w:t>Job 38:1, 8-11</w:t>
      </w:r>
    </w:p>
    <w:p w14:paraId="00000296"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2)</w:t>
      </w:r>
      <w:r>
        <w:rPr>
          <w:rFonts w:ascii="Arial" w:eastAsia="Arial" w:hAnsi="Arial" w:cs="Arial"/>
        </w:rPr>
        <w:tab/>
        <w:t>2 Corintios 5:14-17</w:t>
      </w:r>
    </w:p>
    <w:p w14:paraId="00000297"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Marcos 4:35-41</w:t>
      </w:r>
    </w:p>
    <w:p w14:paraId="00000298" w14:textId="77777777" w:rsidR="00742539" w:rsidRDefault="00742539">
      <w:pPr>
        <w:tabs>
          <w:tab w:val="left" w:pos="720"/>
          <w:tab w:val="left" w:pos="1080"/>
          <w:tab w:val="right" w:pos="9360"/>
        </w:tabs>
        <w:spacing w:after="0" w:line="240" w:lineRule="auto"/>
        <w:rPr>
          <w:rFonts w:ascii="Arial" w:eastAsia="Arial" w:hAnsi="Arial" w:cs="Arial"/>
        </w:rPr>
      </w:pPr>
    </w:p>
    <w:p w14:paraId="0000029A" w14:textId="0CBA178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7D0B28">
        <w:rPr>
          <w:rFonts w:ascii="Arial" w:eastAsia="Arial" w:hAnsi="Arial" w:cs="Arial"/>
        </w:rPr>
        <w:t xml:space="preserve"> </w:t>
      </w:r>
      <w:r>
        <w:rPr>
          <w:rFonts w:ascii="Arial" w:eastAsia="Arial" w:hAnsi="Arial" w:cs="Arial"/>
        </w:rPr>
        <w:t>El amor de Dios por nosotros es más poderoso que cualquier desafío al que</w:t>
      </w:r>
      <w:r w:rsidR="007D0B28">
        <w:rPr>
          <w:rFonts w:ascii="Arial" w:eastAsia="Arial" w:hAnsi="Arial" w:cs="Arial"/>
        </w:rPr>
        <w:t xml:space="preserve"> </w:t>
      </w:r>
      <w:r>
        <w:rPr>
          <w:rFonts w:ascii="Arial" w:eastAsia="Arial" w:hAnsi="Arial" w:cs="Arial"/>
        </w:rPr>
        <w:t>nos enfrentemos.</w:t>
      </w:r>
    </w:p>
    <w:p w14:paraId="0000029B"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9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Las lecturas de hoy reflejan el profundo amor de Dios por nosotros, incluso en tiempos turbulentos. Cuando nuestra fe se ve desafiada o estamos angustiados, debemos confiar en que Dios está siempre con nosotros y tener plena fe en que su amor es más poderoso que las tormentas de nuestras vidas.</w:t>
      </w:r>
    </w:p>
    <w:p w14:paraId="0000029D"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9E" w14:textId="5A255CA0"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p>
    <w:p w14:paraId="0000029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A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En la primera lectura, el Señor habla a Job </w:t>
      </w:r>
      <w:r>
        <w:rPr>
          <w:rFonts w:ascii="Arial" w:eastAsia="Arial" w:hAnsi="Arial" w:cs="Arial"/>
          <w:i/>
        </w:rPr>
        <w:t>desde la tempestad</w:t>
      </w:r>
      <w:r>
        <w:rPr>
          <w:rFonts w:ascii="Arial" w:eastAsia="Arial" w:hAnsi="Arial" w:cs="Arial"/>
        </w:rPr>
        <w:t xml:space="preserve"> y le recuerda el poder divino que le ha protegido. En la segunda lectura, San Pablo reflexiona sobre el hecho de que el amor de Cristo ha dado lugar a una nueva forma de vida. En el Evangelio, se desata una violenta tempestad cuando Jesús y sus discípulos están en una barca. Jesús calma la tempestad y pregunta a sus discípulos: </w:t>
      </w:r>
      <w:r>
        <w:rPr>
          <w:rFonts w:ascii="Arial" w:eastAsia="Arial" w:hAnsi="Arial" w:cs="Arial"/>
          <w:i/>
        </w:rPr>
        <w:t>¿Cómo no tienen fe?</w:t>
      </w:r>
    </w:p>
    <w:p w14:paraId="000002A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A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2A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A5" w14:textId="3EB05E73"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7D0B28">
        <w:rPr>
          <w:rFonts w:ascii="Arial" w:eastAsia="Arial" w:hAnsi="Arial" w:cs="Arial"/>
        </w:rPr>
        <w:t xml:space="preserve"> </w:t>
      </w:r>
      <w:r>
        <w:rPr>
          <w:rFonts w:ascii="Arial" w:eastAsia="Arial" w:hAnsi="Arial" w:cs="Arial"/>
        </w:rPr>
        <w:t>Confiando en que Dios provee lo que realmente necesitamos, le ofrecemos</w:t>
      </w:r>
      <w:r w:rsidR="007D0B28">
        <w:rPr>
          <w:rFonts w:ascii="Arial" w:eastAsia="Arial" w:hAnsi="Arial" w:cs="Arial"/>
        </w:rPr>
        <w:t xml:space="preserve"> </w:t>
      </w:r>
      <w:r>
        <w:rPr>
          <w:rFonts w:ascii="Arial" w:eastAsia="Arial" w:hAnsi="Arial" w:cs="Arial"/>
        </w:rPr>
        <w:t>nuestras oraciones.</w:t>
      </w:r>
    </w:p>
    <w:p w14:paraId="000002A6"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A7" w14:textId="3FC822C1"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 xml:space="preserve">Por la Iglesia y su obra de sanación a los necesitados, </w:t>
      </w:r>
      <w:r w:rsidR="007D0B28">
        <w:rPr>
          <w:rFonts w:ascii="Arial" w:eastAsia="Arial" w:hAnsi="Arial" w:cs="Arial"/>
        </w:rPr>
        <w:t xml:space="preserve">para </w:t>
      </w:r>
      <w:r>
        <w:rPr>
          <w:rFonts w:ascii="Arial" w:eastAsia="Arial" w:hAnsi="Arial" w:cs="Arial"/>
        </w:rPr>
        <w:t>que Dios la fortalezca en su misión, roguemos al Señor.</w:t>
      </w:r>
    </w:p>
    <w:p w14:paraId="000002A8"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A9"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que no tienen fe en Jesús, para que el amor eterno de nuestro Salvador los atraiga hacia sí, con la gracia de superar la duda, roguemos al Señor.</w:t>
      </w:r>
    </w:p>
    <w:p w14:paraId="000002A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AB" w14:textId="7BEA1A1B"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Por todos los que sufren depresión o ansiedad, para que Dios les dé consuelo y respiro, roguemos al Señor.</w:t>
      </w:r>
    </w:p>
    <w:p w14:paraId="000002AC"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A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los miembros de esta comunidad de culto, para que Dios fortalezca nuestra fe mientras afrontamos pruebas y dificultades, roguemos al Señor.</w:t>
      </w:r>
    </w:p>
    <w:p w14:paraId="000002AE"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AF"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los fieles difuntos, para que la luz perpetua de Dios brille sobre ellos, roguemos al Señor.</w:t>
      </w:r>
    </w:p>
    <w:p w14:paraId="000002B0"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B1"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2B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B4" w14:textId="7BD683FA"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Pr>
          <w:rFonts w:ascii="Arial" w:eastAsia="Arial" w:hAnsi="Arial" w:cs="Arial"/>
        </w:rPr>
        <w:tab/>
        <w:t xml:space="preserve"> Padre bondadoso, acudimos a ti con la confianza de que sólo tú puedes responder</w:t>
      </w:r>
      <w:r w:rsidR="007D0B28">
        <w:rPr>
          <w:rFonts w:ascii="Arial" w:eastAsia="Arial" w:hAnsi="Arial" w:cs="Arial"/>
        </w:rPr>
        <w:t xml:space="preserve"> </w:t>
      </w:r>
      <w:r>
        <w:rPr>
          <w:rFonts w:ascii="Arial" w:eastAsia="Arial" w:hAnsi="Arial" w:cs="Arial"/>
        </w:rPr>
        <w:t>a nuestras necesidades. Te pedimos que escuches nuestras oraciones por Cristo, nuestro Señor.</w:t>
      </w:r>
    </w:p>
    <w:p w14:paraId="000002B5" w14:textId="77777777" w:rsidR="00742539" w:rsidRDefault="007F6AD9">
      <w:pPr>
        <w:tabs>
          <w:tab w:val="right" w:pos="9360"/>
        </w:tabs>
        <w:rPr>
          <w:rFonts w:ascii="Arial" w:eastAsia="Arial" w:hAnsi="Arial" w:cs="Arial"/>
        </w:rPr>
      </w:pPr>
      <w:r>
        <w:br w:type="page"/>
      </w:r>
    </w:p>
    <w:p w14:paraId="000002B6"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Lunes, 24 de junio de 2024</w:t>
      </w:r>
      <w:r>
        <w:rPr>
          <w:rFonts w:ascii="Arial" w:eastAsia="Arial" w:hAnsi="Arial" w:cs="Arial"/>
        </w:rPr>
        <w:tab/>
      </w:r>
      <w:r>
        <w:rPr>
          <w:rFonts w:ascii="Arial" w:eastAsia="Arial" w:hAnsi="Arial" w:cs="Arial"/>
          <w:b/>
        </w:rPr>
        <w:t>SOLEMNIDAD DE</w:t>
      </w:r>
    </w:p>
    <w:p w14:paraId="000002B7"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(Lec. 587)</w:t>
      </w:r>
      <w:r>
        <w:rPr>
          <w:rFonts w:ascii="Arial" w:eastAsia="Arial" w:hAnsi="Arial" w:cs="Arial"/>
        </w:rPr>
        <w:tab/>
      </w:r>
      <w:r>
        <w:rPr>
          <w:rFonts w:ascii="Arial" w:eastAsia="Arial" w:hAnsi="Arial" w:cs="Arial"/>
        </w:rPr>
        <w:tab/>
      </w:r>
      <w:r>
        <w:rPr>
          <w:rFonts w:ascii="Arial" w:eastAsia="Arial" w:hAnsi="Arial" w:cs="Arial"/>
          <w:b/>
        </w:rPr>
        <w:t>LA NATIVIDAD DE</w:t>
      </w:r>
    </w:p>
    <w:p w14:paraId="000002B8"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1)</w:t>
      </w:r>
      <w:r>
        <w:rPr>
          <w:rFonts w:ascii="Arial" w:eastAsia="Arial" w:hAnsi="Arial" w:cs="Arial"/>
        </w:rPr>
        <w:tab/>
        <w:t>Isaías 49:1-6</w:t>
      </w:r>
      <w:r>
        <w:rPr>
          <w:rFonts w:ascii="Arial" w:eastAsia="Arial" w:hAnsi="Arial" w:cs="Arial"/>
        </w:rPr>
        <w:tab/>
      </w:r>
      <w:r>
        <w:rPr>
          <w:rFonts w:ascii="Arial" w:eastAsia="Arial" w:hAnsi="Arial" w:cs="Arial"/>
          <w:b/>
        </w:rPr>
        <w:t>SAN JUAN EL BAUTISTA</w:t>
      </w:r>
    </w:p>
    <w:p w14:paraId="000002B9"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2)</w:t>
      </w:r>
      <w:r>
        <w:rPr>
          <w:rFonts w:ascii="Arial" w:eastAsia="Arial" w:hAnsi="Arial" w:cs="Arial"/>
        </w:rPr>
        <w:tab/>
        <w:t>Los Hechos 13:22-26</w:t>
      </w:r>
    </w:p>
    <w:p w14:paraId="000002BA"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Lucas 1:57-66, 80</w:t>
      </w:r>
    </w:p>
    <w:p w14:paraId="000002BB" w14:textId="77777777" w:rsidR="00742539" w:rsidRDefault="00742539">
      <w:pPr>
        <w:tabs>
          <w:tab w:val="left" w:pos="720"/>
          <w:tab w:val="left" w:pos="1080"/>
          <w:tab w:val="right" w:pos="9360"/>
        </w:tabs>
        <w:spacing w:after="0" w:line="240" w:lineRule="auto"/>
        <w:rPr>
          <w:rFonts w:ascii="Arial" w:eastAsia="Arial" w:hAnsi="Arial" w:cs="Arial"/>
        </w:rPr>
      </w:pPr>
    </w:p>
    <w:p w14:paraId="000002BC" w14:textId="28649610"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BB66D9">
        <w:rPr>
          <w:rFonts w:ascii="Arial" w:eastAsia="Arial" w:hAnsi="Arial" w:cs="Arial"/>
        </w:rPr>
        <w:t xml:space="preserve">  </w:t>
      </w:r>
      <w:r>
        <w:rPr>
          <w:rFonts w:ascii="Arial" w:eastAsia="Arial" w:hAnsi="Arial" w:cs="Arial"/>
        </w:rPr>
        <w:t>Cada uno de nosotros le pertenece a Dios.</w:t>
      </w:r>
    </w:p>
    <w:p w14:paraId="000002B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B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Damos mucha importancia al nombre. En el Evangelio de hoy, los vecinos y parientes se sorprenden de que Isabel y Zacarías no llamen a su hijo como su padre. En lugar de eso, lo llamarán Juan. Esta decisión libera a Zacarías de su mutismo, pues acepta con humildad que su hijo pertenece realmente a Dios. A nosotros también nos esperan bendiciones y oportunidades cuando aceptamos al Hijo de Dios.</w:t>
      </w:r>
    </w:p>
    <w:p w14:paraId="000002BF"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C0"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2C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C2"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En la primera lectura de hoy, Isaías escribe que él fue elegido por Dios desde su nacimiento; </w:t>
      </w:r>
      <w:r>
        <w:rPr>
          <w:rFonts w:ascii="Arial" w:eastAsia="Arial" w:hAnsi="Arial" w:cs="Arial"/>
          <w:i/>
        </w:rPr>
        <w:t>desde el seno materno, desde el vientre de mi madre pronunció mi nombre</w:t>
      </w:r>
      <w:r>
        <w:rPr>
          <w:rFonts w:ascii="Arial" w:eastAsia="Arial" w:hAnsi="Arial" w:cs="Arial"/>
        </w:rPr>
        <w:t>. En la segunda lectura, Pablo dice que Juan el Bautista preparó el camino a Jesús proclamando un bautismo de arrepentimiento. En el Evangelio, Juan recibe su nombre de sus padres, Isabel y Zacarías, debido a esto, Zacarías ya no es mudo.</w:t>
      </w:r>
    </w:p>
    <w:p w14:paraId="000002C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C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2C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C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Pr>
          <w:rFonts w:ascii="Arial" w:eastAsia="Arial" w:hAnsi="Arial" w:cs="Arial"/>
        </w:rPr>
        <w:tab/>
        <w:t xml:space="preserve"> Unámonos para ofrecer nuestras oraciones y súplicas a nuestro Padre misericordioso.</w:t>
      </w:r>
    </w:p>
    <w:p w14:paraId="000002C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C8"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las vocaciones al sacerdocio y a la vida religiosa, para que Dios proporcione abundantes trabajadores que ayuden a construir su reino en la tierra, roguemos al Señor.</w:t>
      </w:r>
    </w:p>
    <w:p w14:paraId="000002C9"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CA"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legisladores, para que Dios les conceda fortaleza en sus esfuerzos por defender la dignidad y el carácter sagrado de la vida humana, roguemos al Señor.</w:t>
      </w:r>
    </w:p>
    <w:p w14:paraId="000002CB"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CC"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que están agobiados por enfermedades crónicas, para que el toque sanador de Cristo alivie su carga y les ofrezca consuelo, roguemos al Señor. </w:t>
      </w:r>
    </w:p>
    <w:p w14:paraId="000002C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CE"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todos los presentes en esta asamblea, para que el Espíritu Santo nos guíe en la aceptación de la llamada al arrepentimiento de Juan el Bautista, roguemos al Señor.</w:t>
      </w:r>
    </w:p>
    <w:p w14:paraId="000002CF"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D0"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nuestros queridos difuntos, para que lleguen a gozar de la vida eterna con todos los santos y ángeles del cielo, roguemos al Señor.</w:t>
      </w:r>
    </w:p>
    <w:p w14:paraId="000002D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D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2D3"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D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 Dios de amor, te damos gracias por responder a nuestras oraciones según tu perfecta voluntad, tal como te las ofrecemos por Cristo, nuestro Señor.</w:t>
      </w:r>
    </w:p>
    <w:p w14:paraId="000002D5" w14:textId="77777777" w:rsidR="00742539" w:rsidRDefault="00742539">
      <w:pPr>
        <w:tabs>
          <w:tab w:val="left" w:pos="720"/>
          <w:tab w:val="left" w:pos="1080"/>
          <w:tab w:val="right" w:pos="9360"/>
        </w:tabs>
        <w:spacing w:after="0" w:line="240" w:lineRule="auto"/>
        <w:rPr>
          <w:rFonts w:ascii="Arial" w:eastAsia="Arial" w:hAnsi="Arial" w:cs="Arial"/>
        </w:rPr>
      </w:pPr>
    </w:p>
    <w:p w14:paraId="000002D6"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2D7" w14:textId="77777777" w:rsidR="00742539" w:rsidRDefault="00742539">
      <w:pPr>
        <w:tabs>
          <w:tab w:val="left" w:pos="720"/>
          <w:tab w:val="left" w:pos="1080"/>
          <w:tab w:val="right" w:pos="9360"/>
        </w:tabs>
        <w:spacing w:after="0" w:line="240" w:lineRule="auto"/>
        <w:rPr>
          <w:rFonts w:ascii="Arial" w:eastAsia="Arial" w:hAnsi="Arial" w:cs="Arial"/>
        </w:rPr>
      </w:pPr>
    </w:p>
    <w:p w14:paraId="000002D8" w14:textId="77777777" w:rsidR="00742539" w:rsidRDefault="00742539">
      <w:pPr>
        <w:tabs>
          <w:tab w:val="left" w:pos="720"/>
          <w:tab w:val="left" w:pos="1080"/>
          <w:tab w:val="right" w:pos="9360"/>
        </w:tabs>
        <w:spacing w:after="0" w:line="240" w:lineRule="auto"/>
        <w:rPr>
          <w:rFonts w:ascii="Arial" w:eastAsia="Arial" w:hAnsi="Arial" w:cs="Arial"/>
        </w:rPr>
      </w:pPr>
    </w:p>
    <w:p w14:paraId="000002D9" w14:textId="77777777" w:rsidR="00742539" w:rsidRDefault="007F6AD9">
      <w:pPr>
        <w:rPr>
          <w:rFonts w:ascii="Arial" w:eastAsia="Arial" w:hAnsi="Arial" w:cs="Arial"/>
        </w:rPr>
      </w:pPr>
      <w:r>
        <w:br w:type="page"/>
      </w:r>
    </w:p>
    <w:p w14:paraId="000002DA"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Sábado, 29 de junio de 2024</w:t>
      </w:r>
      <w:r>
        <w:rPr>
          <w:rFonts w:ascii="Arial" w:eastAsia="Arial" w:hAnsi="Arial" w:cs="Arial"/>
        </w:rPr>
        <w:tab/>
      </w:r>
      <w:r>
        <w:rPr>
          <w:rFonts w:ascii="Arial" w:eastAsia="Arial" w:hAnsi="Arial" w:cs="Arial"/>
          <w:b/>
        </w:rPr>
        <w:t>SOLEMNIDAD DE</w:t>
      </w:r>
    </w:p>
    <w:p w14:paraId="000002DB"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(Lec. 591)</w:t>
      </w:r>
      <w:r>
        <w:rPr>
          <w:rFonts w:ascii="Arial" w:eastAsia="Arial" w:hAnsi="Arial" w:cs="Arial"/>
        </w:rPr>
        <w:tab/>
      </w:r>
      <w:r>
        <w:rPr>
          <w:rFonts w:ascii="Arial" w:eastAsia="Arial" w:hAnsi="Arial" w:cs="Arial"/>
        </w:rPr>
        <w:tab/>
      </w:r>
      <w:r>
        <w:rPr>
          <w:rFonts w:ascii="Arial" w:eastAsia="Arial" w:hAnsi="Arial" w:cs="Arial"/>
          <w:b/>
        </w:rPr>
        <w:t>SANTOS PEDRO Y PABLO,</w:t>
      </w:r>
    </w:p>
    <w:p w14:paraId="000002DC"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1)</w:t>
      </w:r>
      <w:r>
        <w:rPr>
          <w:rFonts w:ascii="Arial" w:eastAsia="Arial" w:hAnsi="Arial" w:cs="Arial"/>
        </w:rPr>
        <w:tab/>
        <w:t>Los Hechos 12:1-11</w:t>
      </w:r>
      <w:r>
        <w:rPr>
          <w:rFonts w:ascii="Arial" w:eastAsia="Arial" w:hAnsi="Arial" w:cs="Arial"/>
        </w:rPr>
        <w:tab/>
      </w:r>
      <w:r>
        <w:rPr>
          <w:rFonts w:ascii="Arial" w:eastAsia="Arial" w:hAnsi="Arial" w:cs="Arial"/>
          <w:b/>
        </w:rPr>
        <w:t>APÓSTOLES</w:t>
      </w:r>
    </w:p>
    <w:p w14:paraId="000002DD"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2)</w:t>
      </w:r>
      <w:r>
        <w:rPr>
          <w:rFonts w:ascii="Arial" w:eastAsia="Arial" w:hAnsi="Arial" w:cs="Arial"/>
        </w:rPr>
        <w:tab/>
        <w:t>2 Timoteo 4:6-8, 17-18</w:t>
      </w:r>
    </w:p>
    <w:p w14:paraId="000002DE"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Mateo 16:13-19</w:t>
      </w:r>
    </w:p>
    <w:p w14:paraId="000002DF" w14:textId="77777777" w:rsidR="00742539" w:rsidRDefault="00742539">
      <w:pPr>
        <w:tabs>
          <w:tab w:val="left" w:pos="720"/>
          <w:tab w:val="left" w:pos="1080"/>
          <w:tab w:val="right" w:pos="9360"/>
        </w:tabs>
        <w:spacing w:after="0" w:line="240" w:lineRule="auto"/>
        <w:rPr>
          <w:rFonts w:ascii="Arial" w:eastAsia="Arial" w:hAnsi="Arial" w:cs="Arial"/>
        </w:rPr>
      </w:pPr>
    </w:p>
    <w:p w14:paraId="000002E0" w14:textId="27F9E466"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Los santos Pedro y Pablo proclaman que Jesús es el Cristo.</w:t>
      </w:r>
    </w:p>
    <w:p w14:paraId="000002E1"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E2" w14:textId="50D1F245"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Los santos Pedro y Pablo siguen predicándonos hoy la verdad de que Dios está con nosotros, nos fortalecerá, guiará y ayudará a terminar nuestra carrera. Proclaman que Jesús es el Cristo, el Hijo de Dios vivo, que nos rescatará para luego llevarnos sanos y salvos a su reino celestial.</w:t>
      </w:r>
    </w:p>
    <w:p w14:paraId="000002E3"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E4"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2E5"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E6"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En la primera lectura, Pedro es rescatado de la cárcel y de la muerte por el ángel del Señor. En la Epístola, Pablo da testimonio de la fidelidad de Dios mientras se prepara para la muerte. En el Evangelio, Jesús pregunta a sus discípulos quién dicen que es él, y Pedro responde que él es el Cristo. Jesús responde nombrando a Pedro la roca sobre la que edificará su Iglesia.</w:t>
      </w:r>
    </w:p>
    <w:p w14:paraId="000002E7"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2E8"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2E9"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EA" w14:textId="65A78EAD"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7D0B28">
        <w:rPr>
          <w:rFonts w:ascii="Arial" w:eastAsia="Arial" w:hAnsi="Arial" w:cs="Arial"/>
        </w:rPr>
        <w:t xml:space="preserve"> </w:t>
      </w:r>
      <w:r>
        <w:rPr>
          <w:rFonts w:ascii="Arial" w:eastAsia="Arial" w:hAnsi="Arial" w:cs="Arial"/>
        </w:rPr>
        <w:t>Con confianza en el cuidado fiel de Dios, presentémosle hoy nuestras oraciones.</w:t>
      </w:r>
    </w:p>
    <w:p w14:paraId="000002E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EC"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todos los miembros de la Iglesia, para que el Espíritu Santo nos guíe en nuestro esfuerzo por poner en práctica cada día las enseñanzas de Jesús, roguemos al Señor.</w:t>
      </w:r>
    </w:p>
    <w:p w14:paraId="000002ED"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EE"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los gobernantes, para que reciban la gracia de dirigir con sabiduría y misericordia, roguemos al Señor.</w:t>
      </w:r>
    </w:p>
    <w:p w14:paraId="000002EF"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F0"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todos los que luchan por llegar a fin de mes, para que el Señor les dé fuerzas y alivio, roguemos al Señor. </w:t>
      </w:r>
    </w:p>
    <w:p w14:paraId="000002F1"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F2"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esta comunidad de fe, para que nuestra fe en Jesús como Salvador nos traiga esperanza y alegría al compartir la Buena Nueva con los demás, roguemos al Señor.</w:t>
      </w:r>
    </w:p>
    <w:p w14:paraId="000002F3"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F4"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muerto, para que descansen en la paz de Cristo en el cielo con todos los ángeles y santos, roguemos al Señor.</w:t>
      </w:r>
    </w:p>
    <w:p w14:paraId="000002F5"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2F6"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2F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2F9" w14:textId="5C0B20DE"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7D0B28">
        <w:rPr>
          <w:rFonts w:ascii="Arial" w:eastAsia="Arial" w:hAnsi="Arial" w:cs="Arial"/>
        </w:rPr>
        <w:t xml:space="preserve"> </w:t>
      </w:r>
      <w:r>
        <w:rPr>
          <w:rFonts w:ascii="Arial" w:eastAsia="Arial" w:hAnsi="Arial" w:cs="Arial"/>
        </w:rPr>
        <w:t>Dios siempre fiel, en tu gran amor, nos diste el testimonio de los santos Pedro</w:t>
      </w:r>
      <w:r w:rsidR="007D0B28">
        <w:rPr>
          <w:rFonts w:ascii="Arial" w:eastAsia="Arial" w:hAnsi="Arial" w:cs="Arial"/>
        </w:rPr>
        <w:t xml:space="preserve"> </w:t>
      </w:r>
      <w:r>
        <w:rPr>
          <w:rFonts w:ascii="Arial" w:eastAsia="Arial" w:hAnsi="Arial" w:cs="Arial"/>
        </w:rPr>
        <w:t>y Pablo. En tu misericordia, escucha estas oraciones que te ofrecemos hoy por Cristo, nuestro Señor.</w:t>
      </w:r>
    </w:p>
    <w:p w14:paraId="000002FA" w14:textId="77777777" w:rsidR="00742539" w:rsidRDefault="00742539">
      <w:pPr>
        <w:tabs>
          <w:tab w:val="left" w:pos="720"/>
          <w:tab w:val="left" w:pos="1080"/>
          <w:tab w:val="right" w:pos="9360"/>
        </w:tabs>
        <w:spacing w:after="0" w:line="240" w:lineRule="auto"/>
        <w:rPr>
          <w:rFonts w:ascii="Arial" w:eastAsia="Arial" w:hAnsi="Arial" w:cs="Arial"/>
        </w:rPr>
      </w:pPr>
    </w:p>
    <w:p w14:paraId="000002FB"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2FC" w14:textId="77777777" w:rsidR="00742539" w:rsidRDefault="00742539">
      <w:pPr>
        <w:tabs>
          <w:tab w:val="left" w:pos="720"/>
          <w:tab w:val="left" w:pos="1080"/>
          <w:tab w:val="right" w:pos="9360"/>
        </w:tabs>
        <w:spacing w:after="0" w:line="240" w:lineRule="auto"/>
        <w:rPr>
          <w:rFonts w:ascii="Arial" w:eastAsia="Arial" w:hAnsi="Arial" w:cs="Arial"/>
        </w:rPr>
      </w:pPr>
    </w:p>
    <w:p w14:paraId="000002FD" w14:textId="77777777" w:rsidR="00742539" w:rsidRDefault="00742539">
      <w:pPr>
        <w:tabs>
          <w:tab w:val="left" w:pos="720"/>
          <w:tab w:val="left" w:pos="1080"/>
          <w:tab w:val="right" w:pos="9360"/>
        </w:tabs>
        <w:spacing w:after="0" w:line="240" w:lineRule="auto"/>
        <w:rPr>
          <w:rFonts w:ascii="Arial" w:eastAsia="Arial" w:hAnsi="Arial" w:cs="Arial"/>
        </w:rPr>
      </w:pPr>
    </w:p>
    <w:p w14:paraId="000002FE" w14:textId="77777777" w:rsidR="00742539" w:rsidRDefault="007F6AD9">
      <w:pPr>
        <w:rPr>
          <w:rFonts w:ascii="Arial" w:eastAsia="Arial" w:hAnsi="Arial" w:cs="Arial"/>
          <w:b/>
        </w:rPr>
      </w:pPr>
      <w:r>
        <w:br w:type="page"/>
      </w:r>
    </w:p>
    <w:p w14:paraId="000002FF" w14:textId="77777777" w:rsidR="00742539" w:rsidRDefault="007F6AD9">
      <w:pPr>
        <w:tabs>
          <w:tab w:val="left" w:pos="720"/>
          <w:tab w:val="left" w:pos="1080"/>
          <w:tab w:val="right" w:pos="9360"/>
        </w:tabs>
        <w:spacing w:after="0" w:line="240" w:lineRule="auto"/>
        <w:rPr>
          <w:rFonts w:ascii="Arial" w:eastAsia="Arial" w:hAnsi="Arial" w:cs="Arial"/>
          <w:b/>
        </w:rPr>
      </w:pPr>
      <w:r>
        <w:rPr>
          <w:rFonts w:ascii="Arial" w:eastAsia="Arial" w:hAnsi="Arial" w:cs="Arial"/>
          <w:b/>
        </w:rPr>
        <w:t>DOMINGO, 30 DE JUNIO DE 2024</w:t>
      </w:r>
      <w:r>
        <w:rPr>
          <w:rFonts w:ascii="Arial" w:eastAsia="Arial" w:hAnsi="Arial" w:cs="Arial"/>
          <w:b/>
        </w:rPr>
        <w:tab/>
        <w:t>DECIMOTERCERO DOMINGO</w:t>
      </w:r>
    </w:p>
    <w:p w14:paraId="00000300" w14:textId="77777777" w:rsidR="00742539" w:rsidRDefault="007F6AD9">
      <w:pPr>
        <w:tabs>
          <w:tab w:val="left" w:pos="720"/>
          <w:tab w:val="left" w:pos="1080"/>
          <w:tab w:val="right" w:pos="9360"/>
        </w:tabs>
        <w:spacing w:after="0" w:line="240" w:lineRule="auto"/>
        <w:rPr>
          <w:rFonts w:ascii="Arial" w:eastAsia="Arial" w:hAnsi="Arial" w:cs="Arial"/>
          <w:b/>
        </w:rPr>
      </w:pPr>
      <w:r>
        <w:rPr>
          <w:rFonts w:ascii="Arial" w:eastAsia="Arial" w:hAnsi="Arial" w:cs="Arial"/>
        </w:rPr>
        <w:t>(Lec. 98)</w:t>
      </w:r>
      <w:r>
        <w:rPr>
          <w:rFonts w:ascii="Arial" w:eastAsia="Arial" w:hAnsi="Arial" w:cs="Arial"/>
        </w:rPr>
        <w:tab/>
      </w:r>
      <w:r>
        <w:rPr>
          <w:rFonts w:ascii="Arial" w:eastAsia="Arial" w:hAnsi="Arial" w:cs="Arial"/>
        </w:rPr>
        <w:tab/>
      </w:r>
      <w:r>
        <w:rPr>
          <w:rFonts w:ascii="Arial" w:eastAsia="Arial" w:hAnsi="Arial" w:cs="Arial"/>
          <w:b/>
        </w:rPr>
        <w:t>DEL TIEMPO ORDINARIO</w:t>
      </w:r>
    </w:p>
    <w:p w14:paraId="00000301" w14:textId="32E0C2D8"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1)</w:t>
      </w:r>
      <w:r>
        <w:rPr>
          <w:rFonts w:ascii="Arial" w:eastAsia="Arial" w:hAnsi="Arial" w:cs="Arial"/>
        </w:rPr>
        <w:tab/>
      </w:r>
      <w:r w:rsidR="007D0B28">
        <w:rPr>
          <w:rFonts w:ascii="Arial" w:eastAsia="Arial" w:hAnsi="Arial" w:cs="Arial"/>
        </w:rPr>
        <w:t>Sabiduría</w:t>
      </w:r>
      <w:r>
        <w:rPr>
          <w:rFonts w:ascii="Arial" w:eastAsia="Arial" w:hAnsi="Arial" w:cs="Arial"/>
        </w:rPr>
        <w:t xml:space="preserve"> 1:13-15; 2:23-24</w:t>
      </w:r>
    </w:p>
    <w:p w14:paraId="00000302"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2)</w:t>
      </w:r>
      <w:r>
        <w:rPr>
          <w:rFonts w:ascii="Arial" w:eastAsia="Arial" w:hAnsi="Arial" w:cs="Arial"/>
        </w:rPr>
        <w:tab/>
        <w:t>2 Corintios 8:7, 9, 13-15</w:t>
      </w:r>
    </w:p>
    <w:p w14:paraId="00000303"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3)</w:t>
      </w:r>
      <w:r>
        <w:rPr>
          <w:rFonts w:ascii="Arial" w:eastAsia="Arial" w:hAnsi="Arial" w:cs="Arial"/>
        </w:rPr>
        <w:tab/>
        <w:t>Marcos 5:21-43</w:t>
      </w:r>
    </w:p>
    <w:p w14:paraId="00000304" w14:textId="77777777" w:rsidR="00742539" w:rsidRDefault="007F6AD9">
      <w:pPr>
        <w:tabs>
          <w:tab w:val="left" w:pos="720"/>
          <w:tab w:val="left" w:pos="1080"/>
          <w:tab w:val="right" w:pos="9360"/>
        </w:tabs>
        <w:spacing w:after="0" w:line="240" w:lineRule="auto"/>
        <w:rPr>
          <w:rFonts w:ascii="Arial" w:eastAsia="Arial" w:hAnsi="Arial" w:cs="Arial"/>
        </w:rPr>
      </w:pPr>
      <w:r>
        <w:rPr>
          <w:rFonts w:ascii="Arial" w:eastAsia="Arial" w:hAnsi="Arial" w:cs="Arial"/>
        </w:rPr>
        <w:tab/>
      </w:r>
      <w:r>
        <w:rPr>
          <w:rFonts w:ascii="Arial" w:eastAsia="Arial" w:hAnsi="Arial" w:cs="Arial"/>
        </w:rPr>
        <w:tab/>
        <w:t>o 5:21-24, 35b-43</w:t>
      </w:r>
    </w:p>
    <w:p w14:paraId="00000305" w14:textId="77777777" w:rsidR="00742539" w:rsidRDefault="00742539">
      <w:pPr>
        <w:tabs>
          <w:tab w:val="left" w:pos="720"/>
          <w:tab w:val="left" w:pos="1080"/>
          <w:tab w:val="right" w:pos="9360"/>
        </w:tabs>
        <w:spacing w:after="0" w:line="240" w:lineRule="auto"/>
        <w:rPr>
          <w:rFonts w:ascii="Arial" w:eastAsia="Arial" w:hAnsi="Arial" w:cs="Arial"/>
        </w:rPr>
      </w:pPr>
    </w:p>
    <w:p w14:paraId="00000306" w14:textId="19809478"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ENFOQUE</w:t>
      </w:r>
      <w:r>
        <w:rPr>
          <w:rFonts w:ascii="Arial" w:eastAsia="Arial" w:hAnsi="Arial" w:cs="Arial"/>
        </w:rPr>
        <w:t>:</w:t>
      </w:r>
      <w:r w:rsidR="005A2B73">
        <w:rPr>
          <w:rFonts w:ascii="Arial" w:eastAsia="Arial" w:hAnsi="Arial" w:cs="Arial"/>
        </w:rPr>
        <w:t xml:space="preserve"> </w:t>
      </w:r>
      <w:r>
        <w:rPr>
          <w:rFonts w:ascii="Arial" w:eastAsia="Arial" w:hAnsi="Arial" w:cs="Arial"/>
        </w:rPr>
        <w:t>Jesús nos da lo que realmente necesitamos.</w:t>
      </w:r>
    </w:p>
    <w:p w14:paraId="00000307"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308" w14:textId="739FAF3C" w:rsidR="00742539" w:rsidRDefault="007F6AD9">
      <w:pPr>
        <w:tabs>
          <w:tab w:val="left" w:pos="720"/>
          <w:tab w:val="left" w:pos="1080"/>
          <w:tab w:val="right" w:pos="9360"/>
        </w:tabs>
        <w:spacing w:after="0" w:line="240" w:lineRule="auto"/>
        <w:jc w:val="both"/>
        <w:rPr>
          <w:rFonts w:ascii="Arial" w:eastAsia="Arial" w:hAnsi="Arial" w:cs="Arial"/>
          <w:u w:val="single"/>
        </w:rPr>
      </w:pPr>
      <w:r>
        <w:rPr>
          <w:rFonts w:ascii="Arial" w:eastAsia="Arial" w:hAnsi="Arial" w:cs="Arial"/>
        </w:rPr>
        <w:t>Cuando una mujer que había gastado todo su dinero en médicos en vano y un padre cuya hija empeoraba día a día acuden a Jesús en busca de ayuda, él no les pregunta por qué no acudieron a él primero. Al contrario, alienta la fe que les llevó hasta él y les da lo que necesitan. También nosotros podemos tener una fe que nos lleve a buscar la ayuda de Jesús, porque él está dispuesto a animarnos y a darnos lo que más necesitamos.</w:t>
      </w:r>
    </w:p>
    <w:p w14:paraId="00000309" w14:textId="77777777" w:rsidR="00742539" w:rsidRDefault="00742539">
      <w:pPr>
        <w:tabs>
          <w:tab w:val="left" w:pos="720"/>
          <w:tab w:val="left" w:pos="1080"/>
          <w:tab w:val="right" w:pos="9360"/>
        </w:tabs>
        <w:spacing w:after="0" w:line="240" w:lineRule="auto"/>
        <w:jc w:val="both"/>
        <w:rPr>
          <w:rFonts w:ascii="Arial" w:eastAsia="Arial" w:hAnsi="Arial" w:cs="Arial"/>
          <w:u w:val="single"/>
        </w:rPr>
      </w:pPr>
    </w:p>
    <w:p w14:paraId="0000030A"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LITURGIA DE LA PALABRA</w:t>
      </w:r>
      <w:r>
        <w:rPr>
          <w:rFonts w:ascii="Arial" w:eastAsia="Arial" w:hAnsi="Arial" w:cs="Arial"/>
        </w:rPr>
        <w:t xml:space="preserve"> </w:t>
      </w:r>
    </w:p>
    <w:p w14:paraId="0000030B"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30C"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El autor del Libro de la Sabiduría explica que Dios formó al hombre a su imagen para que fuera </w:t>
      </w:r>
      <w:r>
        <w:rPr>
          <w:rFonts w:ascii="Arial" w:eastAsia="Arial" w:hAnsi="Arial" w:cs="Arial"/>
          <w:i/>
        </w:rPr>
        <w:t>incorruptible</w:t>
      </w:r>
      <w:r>
        <w:rPr>
          <w:rFonts w:ascii="Arial" w:eastAsia="Arial" w:hAnsi="Arial" w:cs="Arial"/>
        </w:rPr>
        <w:t xml:space="preserve">, pero, por obra del diablo entró </w:t>
      </w:r>
      <w:r>
        <w:rPr>
          <w:rFonts w:ascii="Arial" w:eastAsia="Arial" w:hAnsi="Arial" w:cs="Arial"/>
          <w:i/>
        </w:rPr>
        <w:t>la muerte en el mundo</w:t>
      </w:r>
      <w:r>
        <w:rPr>
          <w:rFonts w:ascii="Arial" w:eastAsia="Arial" w:hAnsi="Arial" w:cs="Arial"/>
        </w:rPr>
        <w:t>. Pablo exhorta a los corintios a ser bondadosos y generosos con su abundancia, como Cristo lo fue con ellos. En el Evangelio, Jesús cura a una mujer que sufre hemorragias y resucita a un niño.</w:t>
      </w:r>
    </w:p>
    <w:p w14:paraId="0000030D"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30E" w14:textId="77777777"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u w:val="single"/>
        </w:rPr>
        <w:t>ORACIÓN UNIVERSAL</w:t>
      </w:r>
    </w:p>
    <w:p w14:paraId="0000030F"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311" w14:textId="5AC3A541"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SACERDOTE:</w:t>
      </w:r>
      <w:r w:rsidR="007D0B28">
        <w:rPr>
          <w:rFonts w:ascii="Arial" w:eastAsia="Arial" w:hAnsi="Arial" w:cs="Arial"/>
        </w:rPr>
        <w:t xml:space="preserve"> </w:t>
      </w:r>
      <w:r>
        <w:rPr>
          <w:rFonts w:ascii="Arial" w:eastAsia="Arial" w:hAnsi="Arial" w:cs="Arial"/>
        </w:rPr>
        <w:t>Confiando en la bondad del Señor, ofrezcamos nuestras oraciones por la Iglesia</w:t>
      </w:r>
      <w:r w:rsidR="007D0B28">
        <w:rPr>
          <w:rFonts w:ascii="Arial" w:eastAsia="Arial" w:hAnsi="Arial" w:cs="Arial"/>
        </w:rPr>
        <w:t xml:space="preserve"> </w:t>
      </w:r>
      <w:r>
        <w:rPr>
          <w:rFonts w:ascii="Arial" w:eastAsia="Arial" w:hAnsi="Arial" w:cs="Arial"/>
        </w:rPr>
        <w:t>y el mundo.</w:t>
      </w:r>
    </w:p>
    <w:p w14:paraId="00000312"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313"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1)</w:t>
      </w:r>
      <w:r>
        <w:rPr>
          <w:rFonts w:ascii="Arial" w:eastAsia="Arial" w:hAnsi="Arial" w:cs="Arial"/>
        </w:rPr>
        <w:tab/>
        <w:t>Por la Iglesia, para que el Espíritu Santo siga animando su labor misionera en todo el mundo, roguemos al Señor.</w:t>
      </w:r>
    </w:p>
    <w:p w14:paraId="00000314"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315"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2)</w:t>
      </w:r>
      <w:r>
        <w:rPr>
          <w:rFonts w:ascii="Arial" w:eastAsia="Arial" w:hAnsi="Arial" w:cs="Arial"/>
        </w:rPr>
        <w:tab/>
        <w:t>Por todos los gobernantes, para que Dios les bendiga con prudencia en la toma de decisiones, roguemos al Señor.</w:t>
      </w:r>
    </w:p>
    <w:p w14:paraId="00000316"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317"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3)</w:t>
      </w:r>
      <w:r>
        <w:rPr>
          <w:rFonts w:ascii="Arial" w:eastAsia="Arial" w:hAnsi="Arial" w:cs="Arial"/>
        </w:rPr>
        <w:tab/>
        <w:t xml:space="preserve">Por los enfermos y los que sufren, para que Dios les conceda sanación y fortaleza, roguemos al Señor. </w:t>
      </w:r>
    </w:p>
    <w:p w14:paraId="00000318"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319"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4)</w:t>
      </w:r>
      <w:r>
        <w:rPr>
          <w:rFonts w:ascii="Arial" w:eastAsia="Arial" w:hAnsi="Arial" w:cs="Arial"/>
        </w:rPr>
        <w:tab/>
        <w:t>Por las familias de esta comunidad de fe, para que estén siempre abiertas a la acción del Espíritu Santo, roguemos al Señor.</w:t>
      </w:r>
    </w:p>
    <w:p w14:paraId="0000031A"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31B"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5)</w:t>
      </w:r>
      <w:r>
        <w:rPr>
          <w:rFonts w:ascii="Arial" w:eastAsia="Arial" w:hAnsi="Arial" w:cs="Arial"/>
        </w:rPr>
        <w:tab/>
        <w:t>Por todos los que han muerto con fe en el Señor, para que Dios les conceda la recompensa que ha prometido a sus siervos fieles, roguemos al Señor.</w:t>
      </w:r>
    </w:p>
    <w:p w14:paraId="0000031C" w14:textId="77777777" w:rsidR="00742539" w:rsidRDefault="00742539">
      <w:pPr>
        <w:tabs>
          <w:tab w:val="left" w:pos="720"/>
          <w:tab w:val="left" w:pos="1080"/>
          <w:tab w:val="right" w:pos="9360"/>
        </w:tabs>
        <w:spacing w:after="0" w:line="240" w:lineRule="auto"/>
        <w:ind w:left="720" w:hanging="720"/>
        <w:jc w:val="both"/>
        <w:rPr>
          <w:rFonts w:ascii="Arial" w:eastAsia="Arial" w:hAnsi="Arial" w:cs="Arial"/>
        </w:rPr>
      </w:pPr>
    </w:p>
    <w:p w14:paraId="0000031D" w14:textId="77777777" w:rsidR="00742539" w:rsidRDefault="007F6AD9">
      <w:pPr>
        <w:tabs>
          <w:tab w:val="left" w:pos="720"/>
          <w:tab w:val="left" w:pos="1080"/>
          <w:tab w:val="right" w:pos="9360"/>
        </w:tabs>
        <w:spacing w:after="0" w:line="240" w:lineRule="auto"/>
        <w:ind w:left="720" w:hanging="720"/>
        <w:jc w:val="both"/>
        <w:rPr>
          <w:rFonts w:ascii="Arial" w:eastAsia="Arial" w:hAnsi="Arial" w:cs="Arial"/>
        </w:rPr>
      </w:pPr>
      <w:r>
        <w:rPr>
          <w:rFonts w:ascii="Arial" w:eastAsia="Arial" w:hAnsi="Arial" w:cs="Arial"/>
        </w:rPr>
        <w:t>6)</w:t>
      </w:r>
      <w:r>
        <w:rPr>
          <w:rFonts w:ascii="Arial" w:eastAsia="Arial" w:hAnsi="Arial" w:cs="Arial"/>
        </w:rPr>
        <w:tab/>
        <w:t>(Peticiones especiales)</w:t>
      </w:r>
    </w:p>
    <w:p w14:paraId="0000031E" w14:textId="77777777" w:rsidR="00742539" w:rsidRDefault="00742539">
      <w:pPr>
        <w:tabs>
          <w:tab w:val="left" w:pos="720"/>
          <w:tab w:val="left" w:pos="1080"/>
          <w:tab w:val="right" w:pos="9360"/>
        </w:tabs>
        <w:spacing w:after="0" w:line="240" w:lineRule="auto"/>
        <w:jc w:val="both"/>
        <w:rPr>
          <w:rFonts w:ascii="Arial" w:eastAsia="Arial" w:hAnsi="Arial" w:cs="Arial"/>
        </w:rPr>
      </w:pPr>
    </w:p>
    <w:p w14:paraId="00000320" w14:textId="1EA792F2" w:rsidR="00742539" w:rsidRDefault="007F6AD9">
      <w:pPr>
        <w:tabs>
          <w:tab w:val="left" w:pos="720"/>
          <w:tab w:val="left" w:pos="1080"/>
          <w:tab w:val="right" w:pos="9360"/>
        </w:tabs>
        <w:spacing w:after="0" w:line="240" w:lineRule="auto"/>
        <w:jc w:val="both"/>
        <w:rPr>
          <w:rFonts w:ascii="Arial" w:eastAsia="Arial" w:hAnsi="Arial" w:cs="Arial"/>
        </w:rPr>
      </w:pPr>
      <w:r>
        <w:rPr>
          <w:rFonts w:ascii="Arial" w:eastAsia="Arial" w:hAnsi="Arial" w:cs="Arial"/>
        </w:rPr>
        <w:t xml:space="preserve">SACERDOTE: </w:t>
      </w:r>
      <w:r>
        <w:rPr>
          <w:rFonts w:ascii="Arial" w:eastAsia="Arial" w:hAnsi="Arial" w:cs="Arial"/>
        </w:rPr>
        <w:tab/>
        <w:t>Dios bueno y misericordioso, escucha nuestras oraciones y respóndelas de acuerdo con tu santa voluntad, te lo pedimos por Cristo, nuestro Señor.</w:t>
      </w:r>
    </w:p>
    <w:p w14:paraId="00000321" w14:textId="77777777" w:rsidR="00742539" w:rsidRDefault="00742539">
      <w:pPr>
        <w:tabs>
          <w:tab w:val="left" w:pos="720"/>
          <w:tab w:val="left" w:pos="1080"/>
          <w:tab w:val="right" w:pos="9360"/>
        </w:tabs>
        <w:spacing w:after="0" w:line="240" w:lineRule="auto"/>
        <w:rPr>
          <w:rFonts w:ascii="Arial" w:eastAsia="Arial" w:hAnsi="Arial" w:cs="Arial"/>
        </w:rPr>
      </w:pPr>
    </w:p>
    <w:p w14:paraId="00000322" w14:textId="77777777" w:rsidR="00742539" w:rsidRDefault="007F6AD9">
      <w:pPr>
        <w:tabs>
          <w:tab w:val="left" w:pos="720"/>
          <w:tab w:val="left" w:pos="1080"/>
          <w:tab w:val="right" w:pos="9360"/>
        </w:tabs>
        <w:spacing w:after="0" w:line="240" w:lineRule="auto"/>
        <w:jc w:val="center"/>
        <w:rPr>
          <w:rFonts w:ascii="Arial" w:eastAsia="Arial" w:hAnsi="Arial" w:cs="Arial"/>
        </w:rPr>
      </w:pPr>
      <w:r>
        <w:rPr>
          <w:rFonts w:ascii="Arial" w:eastAsia="Arial" w:hAnsi="Arial" w:cs="Arial"/>
        </w:rPr>
        <w:t>* * * * *</w:t>
      </w:r>
    </w:p>
    <w:p w14:paraId="00000323" w14:textId="77777777" w:rsidR="00742539" w:rsidRDefault="00742539">
      <w:pPr>
        <w:tabs>
          <w:tab w:val="left" w:pos="720"/>
          <w:tab w:val="left" w:pos="1080"/>
          <w:tab w:val="right" w:pos="9360"/>
        </w:tabs>
        <w:spacing w:after="0" w:line="240" w:lineRule="auto"/>
        <w:rPr>
          <w:rFonts w:ascii="Arial" w:eastAsia="Arial" w:hAnsi="Arial" w:cs="Arial"/>
        </w:rPr>
      </w:pPr>
    </w:p>
    <w:sectPr w:rsidR="00742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39"/>
    <w:rsid w:val="00067CEF"/>
    <w:rsid w:val="00230A46"/>
    <w:rsid w:val="0036192D"/>
    <w:rsid w:val="005640DC"/>
    <w:rsid w:val="005A2B73"/>
    <w:rsid w:val="00676C0B"/>
    <w:rsid w:val="00742539"/>
    <w:rsid w:val="007D0B28"/>
    <w:rsid w:val="007F6AD9"/>
    <w:rsid w:val="00817CC2"/>
    <w:rsid w:val="00864209"/>
    <w:rsid w:val="008820F1"/>
    <w:rsid w:val="00BB66D9"/>
    <w:rsid w:val="00C03C17"/>
    <w:rsid w:val="00C0639F"/>
    <w:rsid w:val="00CB6A47"/>
    <w:rsid w:val="00D418D5"/>
    <w:rsid w:val="00D465FE"/>
    <w:rsid w:val="00E773E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564EA"/>
  <w15:docId w15:val="{5A67D9A5-8E51-4D62-856C-807F16AE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fZLJGcUmc9fZATMoAwZjzHmLVw==">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22</Pages>
  <Words>7779</Words>
  <Characters>37282</Characters>
  <Application>Microsoft Office Word</Application>
  <DocSecurity>0</DocSecurity>
  <Lines>810</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Stump</dc:creator>
  <cp:lastModifiedBy>Paulette Stump</cp:lastModifiedBy>
  <cp:revision>5</cp:revision>
  <dcterms:created xsi:type="dcterms:W3CDTF">2024-02-19T16:57:00Z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45d2f5974cab97d7f1679b284d529472950b9131cbb99a9c3e13299d3320c8c7</vt:lpwstr>
  </property>
</Properties>
</file>