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33BF0" w14:textId="27BFB062" w:rsidR="00DC4690" w:rsidRPr="0029657F" w:rsidRDefault="00DC4690" w:rsidP="0029657F">
      <w:pPr>
        <w:spacing w:after="0" w:line="240" w:lineRule="auto"/>
        <w:ind w:left="720" w:hanging="720"/>
        <w:jc w:val="center"/>
        <w:rPr>
          <w:rFonts w:ascii="Arial" w:hAnsi="Arial" w:cs="Arial"/>
          <w:b/>
          <w:bCs/>
        </w:rPr>
      </w:pPr>
      <w:r w:rsidRPr="0029657F">
        <w:rPr>
          <w:rFonts w:ascii="Arial" w:hAnsi="Arial" w:cs="Arial"/>
          <w:b/>
          <w:bCs/>
        </w:rPr>
        <w:t>UNIVERSAL PRAYER</w:t>
      </w:r>
    </w:p>
    <w:p w14:paraId="1316EA8C" w14:textId="34D6F3B6" w:rsidR="00DC4690" w:rsidRPr="0029657F" w:rsidRDefault="00DC4690" w:rsidP="0029657F">
      <w:pPr>
        <w:spacing w:after="0" w:line="240" w:lineRule="auto"/>
        <w:ind w:left="720" w:hanging="720"/>
        <w:jc w:val="center"/>
        <w:rPr>
          <w:rFonts w:ascii="Arial" w:hAnsi="Arial" w:cs="Arial"/>
          <w:b/>
          <w:bCs/>
        </w:rPr>
      </w:pPr>
      <w:r w:rsidRPr="0029657F">
        <w:rPr>
          <w:rFonts w:ascii="Arial" w:hAnsi="Arial" w:cs="Arial"/>
          <w:b/>
          <w:bCs/>
        </w:rPr>
        <w:t>OPENINGS AND CLOSINGS</w:t>
      </w:r>
    </w:p>
    <w:p w14:paraId="695FB043" w14:textId="77777777" w:rsidR="00DC4690" w:rsidRDefault="00DC4690" w:rsidP="0029657F">
      <w:pPr>
        <w:spacing w:after="0" w:line="240" w:lineRule="auto"/>
        <w:ind w:left="720" w:hanging="720"/>
        <w:jc w:val="both"/>
        <w:rPr>
          <w:rFonts w:ascii="Arial" w:hAnsi="Arial" w:cs="Arial"/>
          <w:b/>
          <w:bCs/>
        </w:rPr>
      </w:pPr>
    </w:p>
    <w:p w14:paraId="20CA4B67" w14:textId="562F2307" w:rsidR="00785999" w:rsidRPr="0029657F" w:rsidRDefault="00CB3E33" w:rsidP="0029657F">
      <w:pPr>
        <w:spacing w:after="0" w:line="240" w:lineRule="auto"/>
        <w:ind w:left="720" w:hanging="720"/>
        <w:jc w:val="both"/>
        <w:rPr>
          <w:rFonts w:ascii="Arial" w:hAnsi="Arial" w:cs="Arial"/>
          <w:b/>
          <w:bCs/>
        </w:rPr>
      </w:pPr>
      <w:r w:rsidRPr="0029657F">
        <w:rPr>
          <w:rFonts w:ascii="Arial" w:hAnsi="Arial" w:cs="Arial"/>
          <w:b/>
          <w:bCs/>
        </w:rPr>
        <w:t>Monday, April 1, 2024</w:t>
      </w:r>
    </w:p>
    <w:p w14:paraId="7BD3CC96" w14:textId="6A5CB36D" w:rsidR="008C39E0"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O</w:t>
      </w:r>
      <w:r w:rsidR="008C39E0" w:rsidRPr="0029657F">
        <w:rPr>
          <w:rFonts w:ascii="Arial" w:eastAsia="Times New Roman" w:hAnsi="Arial" w:cs="Arial"/>
        </w:rPr>
        <w:t>:</w:t>
      </w:r>
      <w:r w:rsidR="008C39E0" w:rsidRPr="0029657F">
        <w:rPr>
          <w:rFonts w:ascii="Arial" w:eastAsia="Times New Roman" w:hAnsi="Arial" w:cs="Arial"/>
        </w:rPr>
        <w:tab/>
        <w:t>To the God who calls us out of our fears, we now bring our prayers.</w:t>
      </w:r>
    </w:p>
    <w:p w14:paraId="058CA24F" w14:textId="27506004" w:rsidR="008C39E0"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C</w:t>
      </w:r>
      <w:r w:rsidR="008C39E0" w:rsidRPr="0029657F">
        <w:rPr>
          <w:rFonts w:ascii="Arial" w:eastAsia="Times New Roman" w:hAnsi="Arial" w:cs="Arial"/>
        </w:rPr>
        <w:t>:</w:t>
      </w:r>
      <w:r w:rsidR="008C39E0" w:rsidRPr="0029657F">
        <w:rPr>
          <w:rFonts w:ascii="Arial" w:eastAsia="Times New Roman" w:hAnsi="Arial" w:cs="Arial"/>
        </w:rPr>
        <w:tab/>
        <w:t>Look, O God, with favor upon the prayers that your people have brought before you. Through Christ our Lord.</w:t>
      </w:r>
    </w:p>
    <w:p w14:paraId="53BCE8ED" w14:textId="4F2BA9FE" w:rsidR="00CB3E33" w:rsidRPr="0029657F" w:rsidRDefault="00CB3E33" w:rsidP="0029657F">
      <w:pPr>
        <w:spacing w:after="0" w:line="240" w:lineRule="auto"/>
        <w:ind w:left="720" w:hanging="720"/>
        <w:jc w:val="both"/>
        <w:rPr>
          <w:rFonts w:ascii="Arial" w:hAnsi="Arial" w:cs="Arial"/>
          <w:b/>
          <w:bCs/>
        </w:rPr>
      </w:pPr>
      <w:r w:rsidRPr="0029657F">
        <w:rPr>
          <w:rFonts w:ascii="Arial" w:hAnsi="Arial" w:cs="Arial"/>
          <w:b/>
          <w:bCs/>
        </w:rPr>
        <w:t>Tuesday, April 2, 2024</w:t>
      </w:r>
    </w:p>
    <w:p w14:paraId="258FF7BC" w14:textId="4CF46E17" w:rsidR="008C39E0"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8C39E0" w:rsidRPr="0029657F">
        <w:rPr>
          <w:rFonts w:ascii="Arial" w:eastAsia="Arial" w:hAnsi="Arial" w:cs="Arial"/>
        </w:rPr>
        <w:t>:</w:t>
      </w:r>
      <w:r w:rsidR="008C39E0" w:rsidRPr="0029657F">
        <w:rPr>
          <w:rFonts w:ascii="Arial" w:eastAsia="Arial" w:hAnsi="Arial" w:cs="Arial"/>
        </w:rPr>
        <w:tab/>
        <w:t>Let us bring our hearts and our petitions to the Lord, trusting that in his time and according to his will he answers every prayer.</w:t>
      </w:r>
    </w:p>
    <w:p w14:paraId="0C70B6B4" w14:textId="3FC0DBAE" w:rsidR="008C39E0"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8C39E0" w:rsidRPr="0029657F">
        <w:rPr>
          <w:rFonts w:ascii="Arial" w:eastAsia="Arial" w:hAnsi="Arial" w:cs="Arial"/>
        </w:rPr>
        <w:t>:</w:t>
      </w:r>
      <w:r w:rsidR="008C39E0" w:rsidRPr="0029657F">
        <w:rPr>
          <w:rFonts w:ascii="Arial" w:eastAsia="Arial" w:hAnsi="Arial" w:cs="Arial"/>
        </w:rPr>
        <w:tab/>
        <w:t>Father in heaven, in your great kindness please hear and answer the intentions we have brought before you today, we ask through Christ our Lord.</w:t>
      </w:r>
    </w:p>
    <w:p w14:paraId="2B82F4DD" w14:textId="60B49D70" w:rsidR="00CB3E33" w:rsidRPr="0029657F" w:rsidRDefault="00CB3E33" w:rsidP="0029657F">
      <w:pPr>
        <w:spacing w:after="0" w:line="240" w:lineRule="auto"/>
        <w:ind w:left="720" w:hanging="720"/>
        <w:jc w:val="both"/>
        <w:rPr>
          <w:rFonts w:ascii="Arial" w:hAnsi="Arial" w:cs="Arial"/>
          <w:b/>
          <w:bCs/>
        </w:rPr>
      </w:pPr>
      <w:r w:rsidRPr="0029657F">
        <w:rPr>
          <w:rFonts w:ascii="Arial" w:hAnsi="Arial" w:cs="Arial"/>
          <w:b/>
          <w:bCs/>
        </w:rPr>
        <w:t>Wednesday, April 3, 2024</w:t>
      </w:r>
    </w:p>
    <w:p w14:paraId="449B8E78" w14:textId="4FD28501" w:rsidR="008C39E0"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8C39E0" w:rsidRPr="0029657F">
        <w:rPr>
          <w:rFonts w:ascii="Arial" w:eastAsia="Arial" w:hAnsi="Arial" w:cs="Arial"/>
        </w:rPr>
        <w:t>:</w:t>
      </w:r>
      <w:r w:rsidR="008C39E0" w:rsidRPr="0029657F">
        <w:rPr>
          <w:rFonts w:ascii="Arial" w:eastAsia="Arial" w:hAnsi="Arial" w:cs="Arial"/>
        </w:rPr>
        <w:tab/>
        <w:t>In confidence and faith, let us lift up our needs to the Lord.</w:t>
      </w:r>
    </w:p>
    <w:p w14:paraId="3376B583" w14:textId="1686F8DC" w:rsidR="008C39E0"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8C39E0" w:rsidRPr="0029657F">
        <w:rPr>
          <w:rFonts w:ascii="Arial" w:eastAsia="Arial" w:hAnsi="Arial" w:cs="Arial"/>
        </w:rPr>
        <w:t>:</w:t>
      </w:r>
      <w:r w:rsidR="008C39E0" w:rsidRPr="0029657F">
        <w:rPr>
          <w:rFonts w:ascii="Arial" w:eastAsia="Arial" w:hAnsi="Arial" w:cs="Arial"/>
        </w:rPr>
        <w:tab/>
        <w:t>Heavenly Father, please look with kindness upon the prayers we offer, through Christ our Lord.</w:t>
      </w:r>
    </w:p>
    <w:p w14:paraId="4AA8C92E" w14:textId="080BF310" w:rsidR="00CB3E33" w:rsidRPr="0029657F" w:rsidRDefault="00CB3E33" w:rsidP="0029657F">
      <w:pPr>
        <w:spacing w:after="0" w:line="240" w:lineRule="auto"/>
        <w:ind w:left="720" w:hanging="720"/>
        <w:jc w:val="both"/>
        <w:rPr>
          <w:rFonts w:ascii="Arial" w:hAnsi="Arial" w:cs="Arial"/>
          <w:b/>
          <w:bCs/>
        </w:rPr>
      </w:pPr>
      <w:r w:rsidRPr="0029657F">
        <w:rPr>
          <w:rFonts w:ascii="Arial" w:hAnsi="Arial" w:cs="Arial"/>
          <w:b/>
          <w:bCs/>
        </w:rPr>
        <w:t>Thursday, April 4, 2024</w:t>
      </w:r>
    </w:p>
    <w:p w14:paraId="5C1B7AFF" w14:textId="31B05966" w:rsidR="008C39E0" w:rsidRPr="0029657F" w:rsidRDefault="00BA1189" w:rsidP="0029657F">
      <w:pPr>
        <w:tabs>
          <w:tab w:val="left" w:pos="720"/>
          <w:tab w:val="left" w:pos="1080"/>
          <w:tab w:val="right" w:pos="5760"/>
        </w:tabs>
        <w:spacing w:after="0" w:line="240" w:lineRule="auto"/>
        <w:ind w:left="720" w:hanging="720"/>
        <w:jc w:val="both"/>
        <w:rPr>
          <w:rFonts w:ascii="Arial" w:eastAsia="Calibri" w:hAnsi="Arial" w:cs="Arial"/>
        </w:rPr>
      </w:pPr>
      <w:r w:rsidRPr="0029657F">
        <w:rPr>
          <w:rFonts w:ascii="Arial" w:hAnsi="Arial" w:cs="Arial"/>
        </w:rPr>
        <w:t>O</w:t>
      </w:r>
      <w:r w:rsidR="008C39E0" w:rsidRPr="0029657F">
        <w:rPr>
          <w:rFonts w:ascii="Arial" w:hAnsi="Arial" w:cs="Arial"/>
        </w:rPr>
        <w:t>:</w:t>
      </w:r>
      <w:r w:rsidR="008C39E0" w:rsidRPr="0029657F">
        <w:rPr>
          <w:rFonts w:ascii="Arial" w:hAnsi="Arial" w:cs="Arial"/>
        </w:rPr>
        <w:tab/>
      </w:r>
      <w:r w:rsidR="008C39E0" w:rsidRPr="0029657F">
        <w:rPr>
          <w:rFonts w:ascii="Arial" w:eastAsia="Calibri" w:hAnsi="Arial" w:cs="Arial"/>
        </w:rPr>
        <w:t>Let us bring our needs and petitions to our merciful Father.</w:t>
      </w:r>
    </w:p>
    <w:p w14:paraId="35BB8570" w14:textId="21A9D4C2" w:rsidR="008C39E0" w:rsidRPr="0029657F" w:rsidRDefault="00BA1189" w:rsidP="0029657F">
      <w:pPr>
        <w:tabs>
          <w:tab w:val="left" w:pos="720"/>
          <w:tab w:val="left" w:pos="1080"/>
          <w:tab w:val="right" w:pos="5760"/>
        </w:tabs>
        <w:spacing w:after="0" w:line="240" w:lineRule="auto"/>
        <w:ind w:left="720" w:hanging="720"/>
        <w:jc w:val="both"/>
        <w:rPr>
          <w:rFonts w:ascii="Arial" w:eastAsia="Calibri" w:hAnsi="Arial" w:cs="Arial"/>
        </w:rPr>
      </w:pPr>
      <w:r w:rsidRPr="0029657F">
        <w:rPr>
          <w:rFonts w:ascii="Arial" w:hAnsi="Arial" w:cs="Arial"/>
        </w:rPr>
        <w:t>C</w:t>
      </w:r>
      <w:r w:rsidR="008C39E0" w:rsidRPr="0029657F">
        <w:rPr>
          <w:rFonts w:ascii="Arial" w:hAnsi="Arial" w:cs="Arial"/>
        </w:rPr>
        <w:t>:</w:t>
      </w:r>
      <w:r w:rsidR="008C39E0" w:rsidRPr="0029657F">
        <w:rPr>
          <w:rFonts w:ascii="Arial" w:eastAsia="Calibri" w:hAnsi="Arial" w:cs="Arial"/>
        </w:rPr>
        <w:tab/>
        <w:t>Almighty and eternal God, hear our prayers and answer them in your loving kindness. We ask this through Christ our Lord.</w:t>
      </w:r>
    </w:p>
    <w:p w14:paraId="1367BA57" w14:textId="597B905A" w:rsidR="009A3A4B" w:rsidRPr="0029657F" w:rsidRDefault="009A3A4B" w:rsidP="0029657F">
      <w:pPr>
        <w:spacing w:after="0" w:line="240" w:lineRule="auto"/>
        <w:ind w:left="720" w:hanging="720"/>
        <w:jc w:val="both"/>
        <w:rPr>
          <w:rFonts w:ascii="Arial" w:hAnsi="Arial" w:cs="Arial"/>
          <w:b/>
          <w:bCs/>
        </w:rPr>
      </w:pPr>
      <w:r w:rsidRPr="0029657F">
        <w:rPr>
          <w:rFonts w:ascii="Arial" w:hAnsi="Arial" w:cs="Arial"/>
          <w:b/>
          <w:bCs/>
        </w:rPr>
        <w:t>Friday, April 5, 2024</w:t>
      </w:r>
    </w:p>
    <w:p w14:paraId="336F40FB" w14:textId="0D4E04CE" w:rsidR="008C39E0"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bookmarkStart w:id="0" w:name="_Hlk52872606"/>
      <w:r w:rsidRPr="0029657F">
        <w:rPr>
          <w:rFonts w:ascii="Arial" w:eastAsia="Arial" w:hAnsi="Arial" w:cs="Arial"/>
        </w:rPr>
        <w:t>O</w:t>
      </w:r>
      <w:r w:rsidR="008C39E0" w:rsidRPr="0029657F">
        <w:rPr>
          <w:rFonts w:ascii="Arial" w:eastAsia="Arial" w:hAnsi="Arial" w:cs="Arial"/>
        </w:rPr>
        <w:t>:</w:t>
      </w:r>
      <w:r w:rsidR="008C39E0" w:rsidRPr="0029657F">
        <w:rPr>
          <w:rFonts w:ascii="Arial" w:eastAsia="Arial" w:hAnsi="Arial" w:cs="Arial"/>
        </w:rPr>
        <w:tab/>
      </w:r>
      <w:bookmarkEnd w:id="0"/>
      <w:r w:rsidR="008C39E0" w:rsidRPr="0029657F">
        <w:rPr>
          <w:rFonts w:ascii="Arial" w:eastAsia="Arial" w:hAnsi="Arial" w:cs="Arial"/>
        </w:rPr>
        <w:t>With confidence in our God of mercy, let us offer our prayers this day.</w:t>
      </w:r>
    </w:p>
    <w:p w14:paraId="3C44CE45" w14:textId="2DC9EA03" w:rsidR="008C39E0"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8C39E0" w:rsidRPr="0029657F">
        <w:rPr>
          <w:rFonts w:ascii="Arial" w:eastAsia="Arial" w:hAnsi="Arial" w:cs="Arial"/>
        </w:rPr>
        <w:t>:</w:t>
      </w:r>
      <w:r w:rsidR="008C39E0" w:rsidRPr="0029657F">
        <w:rPr>
          <w:rFonts w:ascii="Arial" w:eastAsia="Arial" w:hAnsi="Arial" w:cs="Arial"/>
        </w:rPr>
        <w:tab/>
        <w:t xml:space="preserve">Loving Father, please hear and answer our prayers this day in your wisdom, we ask through Christ our Lord. </w:t>
      </w:r>
    </w:p>
    <w:p w14:paraId="55EFE9D7" w14:textId="515CC5DB" w:rsidR="009A3A4B" w:rsidRPr="0029657F" w:rsidRDefault="009A3A4B" w:rsidP="0029657F">
      <w:pPr>
        <w:spacing w:after="0" w:line="240" w:lineRule="auto"/>
        <w:ind w:left="720" w:hanging="720"/>
        <w:jc w:val="both"/>
        <w:rPr>
          <w:rFonts w:ascii="Arial" w:hAnsi="Arial" w:cs="Arial"/>
          <w:b/>
          <w:bCs/>
        </w:rPr>
      </w:pPr>
      <w:r w:rsidRPr="0029657F">
        <w:rPr>
          <w:rFonts w:ascii="Arial" w:hAnsi="Arial" w:cs="Arial"/>
          <w:b/>
          <w:bCs/>
        </w:rPr>
        <w:t>Saturday, April 6, 2024</w:t>
      </w:r>
    </w:p>
    <w:p w14:paraId="76AEA20E" w14:textId="1C96EADC" w:rsidR="00BD1244" w:rsidRPr="0029657F" w:rsidRDefault="00BA1189"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O</w:t>
      </w:r>
      <w:r w:rsidR="00BD1244" w:rsidRPr="0029657F">
        <w:rPr>
          <w:rFonts w:ascii="Arial" w:hAnsi="Arial" w:cs="Arial"/>
        </w:rPr>
        <w:t>:</w:t>
      </w:r>
      <w:r w:rsidR="00BD1244" w:rsidRPr="0029657F">
        <w:rPr>
          <w:rFonts w:ascii="Arial" w:hAnsi="Arial" w:cs="Arial"/>
        </w:rPr>
        <w:tab/>
        <w:t>As Jesus invites us to follow him, we turn our hearts and minds to the Father and present our petitions before him.</w:t>
      </w:r>
    </w:p>
    <w:p w14:paraId="273238F1" w14:textId="03FF4D7B" w:rsidR="00BD1244" w:rsidRPr="0029657F" w:rsidRDefault="00BA1189"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C</w:t>
      </w:r>
      <w:r w:rsidR="00BD1244" w:rsidRPr="0029657F">
        <w:rPr>
          <w:rFonts w:ascii="Arial" w:hAnsi="Arial" w:cs="Arial"/>
        </w:rPr>
        <w:t>:</w:t>
      </w:r>
      <w:r w:rsidR="00BD1244" w:rsidRPr="0029657F">
        <w:rPr>
          <w:rFonts w:ascii="Arial" w:hAnsi="Arial" w:cs="Arial"/>
        </w:rPr>
        <w:tab/>
        <w:t>Heavenly Father, we humbly pray that you grant these petitions and prayers. We ask this through Christ our Lord.</w:t>
      </w:r>
    </w:p>
    <w:p w14:paraId="73B8A8BE" w14:textId="3E9ABC03" w:rsidR="009A3A4B" w:rsidRPr="0029657F" w:rsidRDefault="009A3A4B" w:rsidP="0029657F">
      <w:pPr>
        <w:spacing w:after="0" w:line="240" w:lineRule="auto"/>
        <w:ind w:left="720" w:hanging="720"/>
        <w:jc w:val="both"/>
        <w:rPr>
          <w:rFonts w:ascii="Arial" w:hAnsi="Arial" w:cs="Arial"/>
          <w:b/>
          <w:bCs/>
        </w:rPr>
      </w:pPr>
      <w:r w:rsidRPr="0029657F">
        <w:rPr>
          <w:rFonts w:ascii="Arial" w:hAnsi="Arial" w:cs="Arial"/>
          <w:b/>
          <w:bCs/>
        </w:rPr>
        <w:lastRenderedPageBreak/>
        <w:t>SUNDAY, APRIL 7, 2024</w:t>
      </w:r>
    </w:p>
    <w:p w14:paraId="69C871BF" w14:textId="36186AEF"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 xml:space="preserve">Let us bring our prayers before the Lord, who knows our every need. </w:t>
      </w:r>
    </w:p>
    <w:p w14:paraId="672B162A" w14:textId="276CFD8D" w:rsidR="00BD124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t>Father, you sent your Son not to condemn the world, but to save it. We ask you to hear the prayers we offer for ourselves and for the needs of the world, through Christ our Lord.</w:t>
      </w:r>
    </w:p>
    <w:p w14:paraId="22A5201A" w14:textId="37C7C284" w:rsidR="009A3A4B" w:rsidRPr="0029657F" w:rsidRDefault="009A3A4B" w:rsidP="0029657F">
      <w:pPr>
        <w:spacing w:after="0" w:line="240" w:lineRule="auto"/>
        <w:ind w:left="720" w:hanging="720"/>
        <w:jc w:val="both"/>
        <w:rPr>
          <w:rFonts w:ascii="Arial" w:hAnsi="Arial" w:cs="Arial"/>
          <w:b/>
          <w:bCs/>
        </w:rPr>
      </w:pPr>
      <w:r w:rsidRPr="0029657F">
        <w:rPr>
          <w:rFonts w:ascii="Arial" w:hAnsi="Arial" w:cs="Arial"/>
          <w:b/>
          <w:bCs/>
        </w:rPr>
        <w:t>Monday, April 8, 2024</w:t>
      </w:r>
    </w:p>
    <w:p w14:paraId="07245340" w14:textId="48AB9C61"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With reliance on our good and gracious God, let us bring before him our prayers.</w:t>
      </w:r>
    </w:p>
    <w:p w14:paraId="1D31A56A" w14:textId="2C2837F9" w:rsidR="00BD1244" w:rsidRPr="0029657F" w:rsidRDefault="00BA1189" w:rsidP="0029657F">
      <w:pPr>
        <w:tabs>
          <w:tab w:val="left" w:pos="720"/>
          <w:tab w:val="left" w:pos="1080"/>
          <w:tab w:val="right" w:pos="5760"/>
        </w:tabs>
        <w:spacing w:after="0" w:line="240" w:lineRule="auto"/>
        <w:ind w:left="720" w:hanging="720"/>
        <w:jc w:val="both"/>
        <w:rPr>
          <w:rFonts w:ascii="Arial" w:eastAsia="Times New Roman" w:hAnsi="Arial" w:cs="Arial"/>
          <w:bCs/>
        </w:rPr>
      </w:pPr>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t>All-powerful Father, hear and give heed to the petitions we bring before you, we ask through Christ our Lord.</w:t>
      </w:r>
    </w:p>
    <w:p w14:paraId="073D145C" w14:textId="496B6FD9"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Tuesday, April 9, 2024</w:t>
      </w:r>
    </w:p>
    <w:p w14:paraId="657598F9" w14:textId="2BDD2A13"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 xml:space="preserve">With confidence in the Father of mercies, we bring to him our petitions. </w:t>
      </w:r>
    </w:p>
    <w:p w14:paraId="53AC11AA" w14:textId="53656A29" w:rsidR="00BD124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t>Good and gracious Father, we know that you hear our prayers. Please grant them according to your most holy will, we ask through Christ our Lord.</w:t>
      </w:r>
    </w:p>
    <w:p w14:paraId="72544CB2" w14:textId="7BA12CF5"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Wednesday, April 10, 2024</w:t>
      </w:r>
    </w:p>
    <w:p w14:paraId="14472564" w14:textId="501C8F49"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As his faithful children, let us turn to our heavenly Father and present our petitions to him.</w:t>
      </w:r>
    </w:p>
    <w:p w14:paraId="2EBBA3F0" w14:textId="33DBF001" w:rsidR="00BD124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t>Loving God, hear these prayers and answer them in your great love. We ask this through Christ our Lord.</w:t>
      </w:r>
    </w:p>
    <w:p w14:paraId="7790FF2A" w14:textId="08723424"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Thursday, April 11, 2024</w:t>
      </w:r>
    </w:p>
    <w:p w14:paraId="102F0995" w14:textId="28108037"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 xml:space="preserve">As we seek to follow Christ to fullness of life, we turn to him with our prayers and petitions. </w:t>
      </w:r>
    </w:p>
    <w:p w14:paraId="4E38B677" w14:textId="012C34EB" w:rsidR="00BD124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r>
      <w:r w:rsidR="00BD1244" w:rsidRPr="0029657F">
        <w:rPr>
          <w:rFonts w:ascii="Arial" w:eastAsia="Arial" w:hAnsi="Arial" w:cs="Arial"/>
          <w:spacing w:val="-4"/>
        </w:rPr>
        <w:t>Almighty and ever-living God, we ask you to hear and answer the prayers we have brought before you, through Christ our Lord.</w:t>
      </w:r>
    </w:p>
    <w:p w14:paraId="2CDE1DD3" w14:textId="2FC1A47A"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Friday, April 12, 2024</w:t>
      </w:r>
    </w:p>
    <w:p w14:paraId="16367BA9" w14:textId="355B347B" w:rsidR="00BD124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BD1244" w:rsidRPr="0029657F">
        <w:rPr>
          <w:rFonts w:ascii="Arial" w:eastAsia="Arial" w:hAnsi="Arial" w:cs="Arial"/>
        </w:rPr>
        <w:t>:</w:t>
      </w:r>
      <w:r w:rsidR="00BD1244" w:rsidRPr="0029657F">
        <w:rPr>
          <w:rFonts w:ascii="Arial" w:eastAsia="Arial" w:hAnsi="Arial" w:cs="Arial"/>
        </w:rPr>
        <w:tab/>
        <w:t>Let us present our needs to God, whose love for us is everlasting.</w:t>
      </w:r>
    </w:p>
    <w:p w14:paraId="0F82CF21" w14:textId="6F900D5A" w:rsidR="00BD124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bookmarkStart w:id="1" w:name="_Hlk52872813"/>
      <w:r w:rsidRPr="0029657F">
        <w:rPr>
          <w:rFonts w:ascii="Arial" w:eastAsia="Arial" w:hAnsi="Arial" w:cs="Arial"/>
        </w:rPr>
        <w:t>C</w:t>
      </w:r>
      <w:r w:rsidR="00BD1244" w:rsidRPr="0029657F">
        <w:rPr>
          <w:rFonts w:ascii="Arial" w:eastAsia="Arial" w:hAnsi="Arial" w:cs="Arial"/>
        </w:rPr>
        <w:t>:</w:t>
      </w:r>
      <w:r w:rsidR="00BD1244" w:rsidRPr="0029657F">
        <w:rPr>
          <w:rFonts w:ascii="Arial" w:eastAsia="Arial" w:hAnsi="Arial" w:cs="Arial"/>
        </w:rPr>
        <w:tab/>
      </w:r>
      <w:bookmarkEnd w:id="1"/>
      <w:r w:rsidR="00BD1244" w:rsidRPr="0029657F">
        <w:rPr>
          <w:rFonts w:ascii="Arial" w:eastAsia="Arial" w:hAnsi="Arial" w:cs="Arial"/>
        </w:rPr>
        <w:t>God of abundant love, you know our needs. Listen to the prayers of your people and grant your help to those in need. We ask this through Christ our Lord.</w:t>
      </w:r>
    </w:p>
    <w:p w14:paraId="568FBBD6" w14:textId="77777777" w:rsidR="0029657F" w:rsidRDefault="0029657F">
      <w:pPr>
        <w:rPr>
          <w:rFonts w:ascii="Arial" w:hAnsi="Arial" w:cs="Arial"/>
          <w:b/>
          <w:bCs/>
        </w:rPr>
      </w:pPr>
      <w:r>
        <w:rPr>
          <w:rFonts w:ascii="Arial" w:hAnsi="Arial" w:cs="Arial"/>
          <w:b/>
          <w:bCs/>
        </w:rPr>
        <w:br w:type="page"/>
      </w:r>
    </w:p>
    <w:p w14:paraId="57E2FD55" w14:textId="611AA744"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lastRenderedPageBreak/>
        <w:t>Saturday, April 13, 2024</w:t>
      </w:r>
    </w:p>
    <w:p w14:paraId="788D74E3" w14:textId="1F7BAA5F"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3D3594" w:rsidRPr="0029657F">
        <w:rPr>
          <w:rFonts w:ascii="Arial" w:eastAsia="Arial" w:hAnsi="Arial" w:cs="Arial"/>
        </w:rPr>
        <w:t>:</w:t>
      </w:r>
      <w:r w:rsidR="003D3594" w:rsidRPr="0029657F">
        <w:rPr>
          <w:rFonts w:ascii="Arial" w:eastAsia="Arial" w:hAnsi="Arial" w:cs="Arial"/>
        </w:rPr>
        <w:tab/>
        <w:t xml:space="preserve">Trusting in God’s merciful and abundant love, we bring our prayers and petitions to him. </w:t>
      </w:r>
    </w:p>
    <w:p w14:paraId="14AFBAAA" w14:textId="0D877FA7" w:rsidR="003D359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3D3594" w:rsidRPr="0029657F">
        <w:rPr>
          <w:rFonts w:ascii="Arial" w:eastAsia="Arial" w:hAnsi="Arial" w:cs="Arial"/>
        </w:rPr>
        <w:t>:</w:t>
      </w:r>
      <w:r w:rsidR="003D3594" w:rsidRPr="0029657F">
        <w:rPr>
          <w:rFonts w:ascii="Arial" w:eastAsia="Arial" w:hAnsi="Arial" w:cs="Arial"/>
        </w:rPr>
        <w:tab/>
        <w:t>God our Father, hear and answer these petitions that we present, through Christ our Lord.</w:t>
      </w:r>
    </w:p>
    <w:p w14:paraId="64544C07" w14:textId="78B562D0"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SUNDAY, APRIL 14, 2024</w:t>
      </w:r>
    </w:p>
    <w:p w14:paraId="65F82F6B" w14:textId="51CA5DA5"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3D3594" w:rsidRPr="0029657F">
        <w:rPr>
          <w:rFonts w:ascii="Arial" w:eastAsia="Arial" w:hAnsi="Arial" w:cs="Arial"/>
        </w:rPr>
        <w:t>:</w:t>
      </w:r>
      <w:r w:rsidR="003D3594" w:rsidRPr="0029657F">
        <w:rPr>
          <w:rFonts w:ascii="Arial" w:eastAsia="Arial" w:hAnsi="Arial" w:cs="Arial"/>
        </w:rPr>
        <w:tab/>
        <w:t>Trusting in the power of the risen Christ, let us bring our needs to God today.</w:t>
      </w:r>
    </w:p>
    <w:p w14:paraId="1ECCBEB9" w14:textId="7C998E50" w:rsidR="003D359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3D3594" w:rsidRPr="0029657F">
        <w:rPr>
          <w:rFonts w:ascii="Arial" w:eastAsia="Arial" w:hAnsi="Arial" w:cs="Arial"/>
        </w:rPr>
        <w:t>:</w:t>
      </w:r>
      <w:r w:rsidR="003D3594" w:rsidRPr="0029657F">
        <w:rPr>
          <w:rFonts w:ascii="Arial" w:eastAsia="Arial" w:hAnsi="Arial" w:cs="Arial"/>
        </w:rPr>
        <w:tab/>
        <w:t>God of hope, receive these prayers we offer you today, through Christ our Lord.</w:t>
      </w:r>
    </w:p>
    <w:p w14:paraId="50EA4328" w14:textId="338C0156"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Monday, April 15, 2024</w:t>
      </w:r>
    </w:p>
    <w:p w14:paraId="005FBFB2" w14:textId="0F0C60DD"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3D3594" w:rsidRPr="0029657F">
        <w:rPr>
          <w:rFonts w:ascii="Arial" w:eastAsia="Arial" w:hAnsi="Arial" w:cs="Arial"/>
        </w:rPr>
        <w:t>:</w:t>
      </w:r>
      <w:r w:rsidR="003D3594" w:rsidRPr="0029657F">
        <w:rPr>
          <w:rFonts w:ascii="Arial" w:eastAsia="Arial" w:hAnsi="Arial" w:cs="Arial"/>
        </w:rPr>
        <w:tab/>
        <w:t>We now bring our needs to the Father, confident he will provide for our good.</w:t>
      </w:r>
    </w:p>
    <w:p w14:paraId="4CE70CB7" w14:textId="4E671AB5" w:rsidR="003D359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3D3594" w:rsidRPr="0029657F">
        <w:rPr>
          <w:rFonts w:ascii="Arial" w:eastAsia="Arial" w:hAnsi="Arial" w:cs="Arial"/>
        </w:rPr>
        <w:t>:</w:t>
      </w:r>
      <w:r w:rsidR="003D3594" w:rsidRPr="0029657F">
        <w:rPr>
          <w:rFonts w:ascii="Arial" w:eastAsia="Arial" w:hAnsi="Arial" w:cs="Arial"/>
        </w:rPr>
        <w:tab/>
        <w:t>Heavenly Father, hear our prayers and provide all we truly need, we ask through Christ our Lord.</w:t>
      </w:r>
    </w:p>
    <w:p w14:paraId="11115A9A" w14:textId="53CF7C8C"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Tuesday, April 16, 2024</w:t>
      </w:r>
    </w:p>
    <w:p w14:paraId="5F489418" w14:textId="5C524D2A"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3D3594" w:rsidRPr="0029657F">
        <w:rPr>
          <w:rFonts w:ascii="Arial" w:eastAsia="Arial" w:hAnsi="Arial" w:cs="Arial"/>
        </w:rPr>
        <w:t>:</w:t>
      </w:r>
      <w:r w:rsidR="003D3594" w:rsidRPr="0029657F">
        <w:rPr>
          <w:rFonts w:ascii="Arial" w:eastAsia="Arial" w:hAnsi="Arial" w:cs="Arial"/>
        </w:rPr>
        <w:tab/>
        <w:t>Mindful of our need for God in all things, let us bring to him our petitions.</w:t>
      </w:r>
    </w:p>
    <w:p w14:paraId="33DA4B84" w14:textId="7A545CEE"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3D3594" w:rsidRPr="0029657F">
        <w:rPr>
          <w:rFonts w:ascii="Arial" w:eastAsia="Arial" w:hAnsi="Arial" w:cs="Arial"/>
        </w:rPr>
        <w:t>:</w:t>
      </w:r>
      <w:r w:rsidR="003D3594" w:rsidRPr="0029657F">
        <w:rPr>
          <w:rFonts w:ascii="Arial" w:eastAsia="Arial" w:hAnsi="Arial" w:cs="Arial"/>
        </w:rPr>
        <w:tab/>
        <w:t>Almighty Father, hear and answer the needs we place before you, we ask, through Christ our Lord.</w:t>
      </w:r>
    </w:p>
    <w:p w14:paraId="09DA79AA" w14:textId="2CC70137"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Wednesday, April 17, 2024</w:t>
      </w:r>
    </w:p>
    <w:p w14:paraId="226AA086" w14:textId="7D3F1CA0" w:rsidR="003D3594"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3D3594" w:rsidRPr="0029657F">
        <w:rPr>
          <w:rFonts w:ascii="Arial" w:eastAsia="Arial" w:hAnsi="Arial" w:cs="Arial"/>
        </w:rPr>
        <w:t>:</w:t>
      </w:r>
      <w:r w:rsidR="003D3594" w:rsidRPr="0029657F">
        <w:rPr>
          <w:rFonts w:ascii="Arial" w:eastAsia="Arial" w:hAnsi="Arial" w:cs="Arial"/>
        </w:rPr>
        <w:tab/>
        <w:t>Placing our trust in God who understands our hearts and provides for what we truly need, let us offer him our prayers.</w:t>
      </w:r>
    </w:p>
    <w:p w14:paraId="74C4B2B2" w14:textId="2E3DDDD0" w:rsidR="003D3594"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3D3594" w:rsidRPr="0029657F">
        <w:rPr>
          <w:rFonts w:ascii="Arial" w:eastAsia="Arial" w:hAnsi="Arial" w:cs="Arial"/>
        </w:rPr>
        <w:t>:</w:t>
      </w:r>
      <w:r w:rsidR="003D3594" w:rsidRPr="0029657F">
        <w:rPr>
          <w:rFonts w:ascii="Arial" w:eastAsia="Arial" w:hAnsi="Arial" w:cs="Arial"/>
        </w:rPr>
        <w:tab/>
      </w:r>
      <w:r w:rsidR="003D3594" w:rsidRPr="0029657F">
        <w:rPr>
          <w:rFonts w:ascii="Arial" w:eastAsia="Times New Roman" w:hAnsi="Arial" w:cs="Arial"/>
        </w:rPr>
        <w:t>Heavenly Father, we know you hear our every word and intention. Grant us all that we need, we ask through Christ our Lord.</w:t>
      </w:r>
    </w:p>
    <w:p w14:paraId="0BBA2BF7" w14:textId="6F4E12DA" w:rsidR="007261EB" w:rsidRPr="0029657F" w:rsidRDefault="007261EB" w:rsidP="0029657F">
      <w:pPr>
        <w:spacing w:after="0" w:line="240" w:lineRule="auto"/>
        <w:ind w:left="720" w:hanging="720"/>
        <w:jc w:val="both"/>
        <w:rPr>
          <w:rFonts w:ascii="Arial" w:hAnsi="Arial" w:cs="Arial"/>
          <w:b/>
          <w:bCs/>
        </w:rPr>
      </w:pPr>
      <w:r w:rsidRPr="0029657F">
        <w:rPr>
          <w:rFonts w:ascii="Arial" w:hAnsi="Arial" w:cs="Arial"/>
          <w:b/>
          <w:bCs/>
        </w:rPr>
        <w:t>Thursday, April 18, 2024</w:t>
      </w:r>
    </w:p>
    <w:p w14:paraId="51C29C63" w14:textId="4886A31F"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With confidence in the love of God, let us bring our needs before him today.</w:t>
      </w:r>
    </w:p>
    <w:p w14:paraId="0BC6A16E" w14:textId="5E23D327"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Almighty God and Father, hear these prayers we offer you today, through Christ our Lord.</w:t>
      </w:r>
    </w:p>
    <w:p w14:paraId="0E3441CB" w14:textId="25543A75"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Friday, April 19, 2024</w:t>
      </w:r>
    </w:p>
    <w:p w14:paraId="3553D27D" w14:textId="7FE54302"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 xml:space="preserve">As we prepare our hearts to be in union with Christ in the Eucharist, we offer our petitions to the Lord. </w:t>
      </w:r>
    </w:p>
    <w:p w14:paraId="014AE14E" w14:textId="02E33F9E"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God our Father, we ask that you hear our prayers and look favorably upon them, through Christ our Lord.</w:t>
      </w:r>
    </w:p>
    <w:p w14:paraId="235AFEC7" w14:textId="6325DC4E"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Saturday, April 20, 2024</w:t>
      </w:r>
    </w:p>
    <w:p w14:paraId="3BCCE6CE" w14:textId="1280B651"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With trust in God’s goodness, we offer him these prayers as a community of faith.</w:t>
      </w:r>
    </w:p>
    <w:p w14:paraId="63930A8F" w14:textId="660277AA"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Father in heaven, please hear and answer our prayers according to your perfect will. We ask this through Christ our Lord.</w:t>
      </w:r>
    </w:p>
    <w:p w14:paraId="4D94EF5C" w14:textId="6DB29161"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SUNDAY, APRIL 21, 2024</w:t>
      </w:r>
    </w:p>
    <w:p w14:paraId="2F6B4ED5" w14:textId="78F34445"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Trusting in the Lord’s love and care for us, let us bring before him our prayers and petitions.</w:t>
      </w:r>
    </w:p>
    <w:p w14:paraId="480035E8" w14:textId="5C4048D6"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Heavenly Father, hear these prayers we have humbly brought before you and answer them in accordance with your divine providence. We ask this through Christ our Lord.</w:t>
      </w:r>
    </w:p>
    <w:p w14:paraId="28B1043C" w14:textId="434E478D"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Monday, April 22, 2024</w:t>
      </w:r>
    </w:p>
    <w:p w14:paraId="46648236" w14:textId="34CFF1E7"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Conscious of a world in need of God’s love, let us bring our prayers to the Lord.</w:t>
      </w:r>
    </w:p>
    <w:p w14:paraId="039AC23C" w14:textId="44D9A00E"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r>
      <w:r w:rsidR="009D68F9" w:rsidRPr="0029657F">
        <w:rPr>
          <w:rFonts w:ascii="Arial" w:eastAsia="Times New Roman" w:hAnsi="Arial" w:cs="Arial"/>
        </w:rPr>
        <w:t>Eternal Father, mindful that there is no end to your mercy, we ask you to hear and answer our prayers, through Christ our Lord.</w:t>
      </w:r>
    </w:p>
    <w:p w14:paraId="1524E476" w14:textId="51F0DA49"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Tuesday, April 23, 2024</w:t>
      </w:r>
    </w:p>
    <w:p w14:paraId="113CF864" w14:textId="4FAB5606"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The Lord has promised to hear the prayers of the faithful. In faith, we lift our hearts and intentions to him.</w:t>
      </w:r>
    </w:p>
    <w:p w14:paraId="2589ABBB" w14:textId="40806BAB"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Father of compassion and love, we entrust our intentions to you, through Christ our Lord.</w:t>
      </w:r>
    </w:p>
    <w:p w14:paraId="3FA47ADF" w14:textId="2D8DFA47"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Wednesday, April 24, 2024</w:t>
      </w:r>
    </w:p>
    <w:p w14:paraId="49868BEC" w14:textId="2E6E848D" w:rsidR="009D68F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9D68F9" w:rsidRPr="0029657F">
        <w:rPr>
          <w:rFonts w:ascii="Arial" w:eastAsia="Arial" w:hAnsi="Arial" w:cs="Arial"/>
        </w:rPr>
        <w:t>:</w:t>
      </w:r>
      <w:r w:rsidR="009D68F9" w:rsidRPr="0029657F">
        <w:rPr>
          <w:rFonts w:ascii="Arial" w:eastAsia="Arial" w:hAnsi="Arial" w:cs="Arial"/>
        </w:rPr>
        <w:tab/>
        <w:t>With trust in the Father, who gave us his Son as the Light of the World, we bring our needs and petitions to him.</w:t>
      </w:r>
    </w:p>
    <w:p w14:paraId="6988A642" w14:textId="763CAF50" w:rsidR="009D68F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9D68F9" w:rsidRPr="0029657F">
        <w:rPr>
          <w:rFonts w:ascii="Arial" w:eastAsia="Arial" w:hAnsi="Arial" w:cs="Arial"/>
        </w:rPr>
        <w:t>:</w:t>
      </w:r>
      <w:r w:rsidR="009D68F9" w:rsidRPr="0029657F">
        <w:rPr>
          <w:rFonts w:ascii="Arial" w:eastAsia="Arial" w:hAnsi="Arial" w:cs="Arial"/>
        </w:rPr>
        <w:tab/>
        <w:t>Lord of hope, you sent your Son to be our Light. Look with favor upon the needs we bring to you this day, we ask, through Christ our Lord.</w:t>
      </w:r>
    </w:p>
    <w:p w14:paraId="69055FDE" w14:textId="258D9851"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Thursday, April 25, 2024</w:t>
      </w:r>
    </w:p>
    <w:p w14:paraId="5F90C0EE" w14:textId="08F75518" w:rsidR="00BA118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Pr="0029657F">
        <w:rPr>
          <w:rFonts w:ascii="Arial" w:eastAsia="Arial" w:hAnsi="Arial" w:cs="Arial"/>
        </w:rPr>
        <w:tab/>
      </w:r>
      <w:r w:rsidRPr="0029657F">
        <w:rPr>
          <w:rFonts w:ascii="Arial" w:eastAsia="Arial" w:hAnsi="Arial" w:cs="Arial"/>
          <w:lang w:val="x-none"/>
        </w:rPr>
        <w:t xml:space="preserve"> </w:t>
      </w:r>
      <w:r w:rsidRPr="0029657F">
        <w:rPr>
          <w:rFonts w:ascii="Arial" w:eastAsia="Arial" w:hAnsi="Arial" w:cs="Arial"/>
        </w:rPr>
        <w:t>Relying on the Lord’s promise to hear our every prayer, let us present him with our petitions.</w:t>
      </w:r>
    </w:p>
    <w:p w14:paraId="55E22DB4" w14:textId="5BC81B80"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Pr="0029657F">
        <w:rPr>
          <w:rFonts w:ascii="Arial" w:eastAsia="Arial" w:hAnsi="Arial" w:cs="Arial"/>
        </w:rPr>
        <w:tab/>
        <w:t>Loving God, hear these prayers that we offer with sincere hearts this day, we ask th</w:t>
      </w:r>
      <w:r w:rsidRPr="0029657F">
        <w:rPr>
          <w:rFonts w:ascii="Arial" w:eastAsia="Arial" w:hAnsi="Arial" w:cs="Arial"/>
          <w:lang w:val="x-none"/>
        </w:rPr>
        <w:t>rough Christ our Lord</w:t>
      </w:r>
      <w:r w:rsidRPr="0029657F">
        <w:rPr>
          <w:rFonts w:ascii="Arial" w:eastAsia="Arial" w:hAnsi="Arial" w:cs="Arial"/>
        </w:rPr>
        <w:t>.</w:t>
      </w:r>
      <w:r w:rsidRPr="0029657F">
        <w:rPr>
          <w:rFonts w:ascii="Arial" w:eastAsia="Arial" w:hAnsi="Arial" w:cs="Arial"/>
          <w:lang w:val="x-none"/>
        </w:rPr>
        <w:t xml:space="preserve"> </w:t>
      </w:r>
    </w:p>
    <w:p w14:paraId="49591D2C" w14:textId="77777777" w:rsidR="0029657F" w:rsidRDefault="0029657F">
      <w:pPr>
        <w:rPr>
          <w:rFonts w:ascii="Arial" w:hAnsi="Arial" w:cs="Arial"/>
          <w:b/>
          <w:bCs/>
        </w:rPr>
      </w:pPr>
      <w:r>
        <w:rPr>
          <w:rFonts w:ascii="Arial" w:hAnsi="Arial" w:cs="Arial"/>
          <w:b/>
          <w:bCs/>
        </w:rPr>
        <w:br w:type="page"/>
      </w:r>
    </w:p>
    <w:p w14:paraId="32F50304" w14:textId="076BB05A"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lastRenderedPageBreak/>
        <w:t>Friday, April 26, 2024</w:t>
      </w:r>
    </w:p>
    <w:p w14:paraId="12E5A7E4" w14:textId="690FB649"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O:</w:t>
      </w:r>
      <w:r w:rsidRPr="0029657F">
        <w:rPr>
          <w:rFonts w:ascii="Arial" w:eastAsia="Times New Roman" w:hAnsi="Arial" w:cs="Arial"/>
        </w:rPr>
        <w:tab/>
        <w:t>Let us now bring our prayers before the Father, whose house has many dwelling places prepared for us.</w:t>
      </w:r>
    </w:p>
    <w:p w14:paraId="6B32AC91" w14:textId="2BEFA8A0"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C:</w:t>
      </w:r>
      <w:r w:rsidRPr="0029657F">
        <w:rPr>
          <w:rFonts w:ascii="Arial" w:eastAsia="Times New Roman" w:hAnsi="Arial" w:cs="Arial"/>
        </w:rPr>
        <w:tab/>
        <w:t>Good and gracious God, we ask you to look with favor upon these prayers we have offered, through Christ our Lord.</w:t>
      </w:r>
    </w:p>
    <w:p w14:paraId="5ED641D1" w14:textId="4D33E21C"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Saturday, April 27, 2024</w:t>
      </w:r>
    </w:p>
    <w:p w14:paraId="03EB618F" w14:textId="5C5A987D" w:rsidR="00BA118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Pr="0029657F">
        <w:rPr>
          <w:rFonts w:ascii="Arial" w:eastAsia="Arial" w:hAnsi="Arial" w:cs="Arial"/>
        </w:rPr>
        <w:tab/>
        <w:t xml:space="preserve">Trusting in God’s goodness and love, let us offer him our petitions.  </w:t>
      </w:r>
    </w:p>
    <w:p w14:paraId="585B05B8" w14:textId="357BFFE0"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Pr="0029657F">
        <w:rPr>
          <w:rFonts w:ascii="Arial" w:eastAsia="Arial" w:hAnsi="Arial" w:cs="Arial"/>
        </w:rPr>
        <w:tab/>
        <w:t xml:space="preserve">Father, you sent your Son to abide with us. Hear the prayers we offer, through Christ our Lord. </w:t>
      </w:r>
    </w:p>
    <w:p w14:paraId="6F443AF3" w14:textId="210BFE32"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SUNDAY, APRIL 28, 2024</w:t>
      </w:r>
    </w:p>
    <w:p w14:paraId="471A27D5" w14:textId="740F5605" w:rsidR="00BA118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Pr="0029657F">
        <w:rPr>
          <w:rFonts w:ascii="Arial" w:eastAsia="Arial" w:hAnsi="Arial" w:cs="Arial"/>
        </w:rPr>
        <w:tab/>
        <w:t xml:space="preserve">The Lord nurtures us in love. Let us bring our prayers before him, trusting that his love is all we need. </w:t>
      </w:r>
    </w:p>
    <w:p w14:paraId="590D3B7C" w14:textId="2AC27686"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Pr="0029657F">
        <w:rPr>
          <w:rFonts w:ascii="Arial" w:eastAsia="Arial" w:hAnsi="Arial" w:cs="Arial"/>
        </w:rPr>
        <w:tab/>
        <w:t xml:space="preserve">Loving Father, you tend to us as a grower cares for his vineyard. Grant us all we need to flourish for your glory, we ask through Christ our Lord. </w:t>
      </w:r>
    </w:p>
    <w:p w14:paraId="6D276280" w14:textId="30C55929"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Monday, April 29, 2024</w:t>
      </w:r>
    </w:p>
    <w:p w14:paraId="53D7AB09" w14:textId="16B01095" w:rsidR="00BA1189" w:rsidRPr="0029657F" w:rsidRDefault="00BA1189"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hAnsi="Arial" w:cs="Arial"/>
        </w:rPr>
        <w:t>O:</w:t>
      </w:r>
      <w:r w:rsidRPr="0029657F">
        <w:rPr>
          <w:rFonts w:ascii="Arial" w:hAnsi="Arial" w:cs="Arial"/>
        </w:rPr>
        <w:tab/>
      </w:r>
      <w:r w:rsidRPr="0029657F">
        <w:rPr>
          <w:rFonts w:ascii="Arial" w:eastAsia="Times New Roman" w:hAnsi="Arial" w:cs="Arial"/>
        </w:rPr>
        <w:t>Recognizing that God is with us always, let us bring our prayers and petitions before him.</w:t>
      </w:r>
    </w:p>
    <w:p w14:paraId="2CA7D61F" w14:textId="03E50246"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hAnsi="Arial" w:cs="Arial"/>
        </w:rPr>
        <w:t>C:</w:t>
      </w:r>
      <w:r w:rsidRPr="0029657F">
        <w:rPr>
          <w:rFonts w:ascii="Arial" w:eastAsia="Times New Roman" w:hAnsi="Arial" w:cs="Arial"/>
        </w:rPr>
        <w:tab/>
        <w:t>Almighty God, as we continue to celebrate the resurrection of your Son, we are mindful of your constant love and steadfast mercy. We ask you to hear and answer our prayers, through Christ our Lord.</w:t>
      </w:r>
    </w:p>
    <w:p w14:paraId="4EEEDEA4" w14:textId="296EA326" w:rsidR="007A5542" w:rsidRPr="0029657F" w:rsidRDefault="007A5542" w:rsidP="0029657F">
      <w:pPr>
        <w:spacing w:after="0" w:line="240" w:lineRule="auto"/>
        <w:ind w:left="720" w:hanging="720"/>
        <w:jc w:val="both"/>
        <w:rPr>
          <w:rFonts w:ascii="Arial" w:hAnsi="Arial" w:cs="Arial"/>
          <w:b/>
          <w:bCs/>
        </w:rPr>
      </w:pPr>
      <w:r w:rsidRPr="0029657F">
        <w:rPr>
          <w:rFonts w:ascii="Arial" w:hAnsi="Arial" w:cs="Arial"/>
          <w:b/>
          <w:bCs/>
        </w:rPr>
        <w:t>Tuesday, April 30, 2024</w:t>
      </w:r>
    </w:p>
    <w:p w14:paraId="5880CEEA" w14:textId="68136E89" w:rsidR="00BA1189" w:rsidRPr="0029657F" w:rsidRDefault="00BA1189"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Pr="0029657F">
        <w:rPr>
          <w:rFonts w:ascii="Arial" w:eastAsia="Arial" w:hAnsi="Arial" w:cs="Arial"/>
        </w:rPr>
        <w:tab/>
        <w:t>With confidence that the Father hears our prayers, let us lift up our needs and the needs of the world as we pray.</w:t>
      </w:r>
    </w:p>
    <w:p w14:paraId="5FDF529F" w14:textId="01C871AE" w:rsidR="00BA1189" w:rsidRPr="0029657F" w:rsidRDefault="00BA1189"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Pr="0029657F">
        <w:rPr>
          <w:rFonts w:ascii="Arial" w:eastAsia="Arial" w:hAnsi="Arial" w:cs="Arial"/>
        </w:rPr>
        <w:tab/>
        <w:t>Heavenly Father, we thank you for your presence among us. Hear these prayers that we offer today through Christ our Lord.</w:t>
      </w:r>
    </w:p>
    <w:p w14:paraId="1103C3F2" w14:textId="6D10DA71" w:rsidR="00BA1189"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Wednesday, May 1, 2024</w:t>
      </w:r>
    </w:p>
    <w:p w14:paraId="7FCBD138" w14:textId="6277E5EB" w:rsidR="00E20D70" w:rsidRPr="0029657F" w:rsidRDefault="00E02CA1"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O</w:t>
      </w:r>
      <w:r w:rsidR="00E20D70" w:rsidRPr="0029657F">
        <w:rPr>
          <w:rFonts w:ascii="Arial" w:hAnsi="Arial" w:cs="Arial"/>
        </w:rPr>
        <w:t>:</w:t>
      </w:r>
      <w:r w:rsidR="00E20D70" w:rsidRPr="0029657F">
        <w:rPr>
          <w:rFonts w:ascii="Arial" w:hAnsi="Arial" w:cs="Arial"/>
        </w:rPr>
        <w:tab/>
        <w:t>We gather all of our prayers and petitions and present them to the Lord.</w:t>
      </w:r>
    </w:p>
    <w:p w14:paraId="5C3BCED0" w14:textId="509D7CC0" w:rsidR="00E20D70" w:rsidRPr="0029657F" w:rsidRDefault="00E02CA1"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C</w:t>
      </w:r>
      <w:r w:rsidR="00E20D70" w:rsidRPr="0029657F">
        <w:rPr>
          <w:rFonts w:ascii="Arial" w:hAnsi="Arial" w:cs="Arial"/>
        </w:rPr>
        <w:t>:</w:t>
      </w:r>
      <w:r w:rsidR="00E20D70" w:rsidRPr="0029657F">
        <w:rPr>
          <w:rFonts w:ascii="Arial" w:hAnsi="Arial" w:cs="Arial"/>
        </w:rPr>
        <w:tab/>
        <w:t>Loving and merciful Father, we humbly pray that you grant the petitions placed before you today, through Christ our Lord.</w:t>
      </w:r>
    </w:p>
    <w:p w14:paraId="7AA27872" w14:textId="7AC10ED3"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Thursday, May 2, 2024</w:t>
      </w:r>
    </w:p>
    <w:p w14:paraId="4B693BF9" w14:textId="098BB1EB" w:rsidR="00E20D70"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E20D70" w:rsidRPr="0029657F">
        <w:rPr>
          <w:rFonts w:ascii="Arial" w:eastAsia="Arial" w:hAnsi="Arial" w:cs="Arial"/>
        </w:rPr>
        <w:t>:</w:t>
      </w:r>
      <w:r w:rsidR="00E20D70" w:rsidRPr="0029657F">
        <w:rPr>
          <w:rFonts w:ascii="Arial" w:eastAsia="Arial" w:hAnsi="Arial" w:cs="Arial"/>
        </w:rPr>
        <w:tab/>
        <w:t>Let us pray, offering God our petitions for our needs and those of our brothers and sisters throughout the world.</w:t>
      </w:r>
    </w:p>
    <w:p w14:paraId="1B86CB93" w14:textId="3AEC1314" w:rsidR="00827CD6"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827CD6" w:rsidRPr="0029657F">
        <w:rPr>
          <w:rFonts w:ascii="Arial" w:eastAsia="Arial" w:hAnsi="Arial" w:cs="Arial"/>
        </w:rPr>
        <w:t>:</w:t>
      </w:r>
      <w:r w:rsidR="00827CD6" w:rsidRPr="0029657F">
        <w:rPr>
          <w:rFonts w:ascii="Arial" w:eastAsia="Arial" w:hAnsi="Arial" w:cs="Arial"/>
        </w:rPr>
        <w:tab/>
        <w:t>Heavenly Father, we entrust ourselves and our intentions to you today and ask that you hear and answer them, through Christ our Lord.</w:t>
      </w:r>
    </w:p>
    <w:p w14:paraId="0E1BFAF4" w14:textId="79B92123"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Friday, May 3, 2024</w:t>
      </w:r>
    </w:p>
    <w:p w14:paraId="7B931CC2" w14:textId="4647E18A"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 xml:space="preserve">Trusting in God’s goodness and love, we offer him our petitions. </w:t>
      </w:r>
    </w:p>
    <w:p w14:paraId="3B03F084" w14:textId="0602CB1F"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Merciful God, please hear and answer the prayers we offer today, through Christ our Lord.</w:t>
      </w:r>
    </w:p>
    <w:p w14:paraId="57F90AE1" w14:textId="21D6B9F8"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Saturday, May 4, 2024</w:t>
      </w:r>
    </w:p>
    <w:p w14:paraId="1DA039FF" w14:textId="10BD01B3"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As a community of faith, we present our petitions to the Father.</w:t>
      </w:r>
    </w:p>
    <w:p w14:paraId="212AB652" w14:textId="3F0F90EC"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Loving God, hear our prayers and answer them according to your holy will. We ask this through Christ our Lord.</w:t>
      </w:r>
    </w:p>
    <w:p w14:paraId="77008002" w14:textId="70EBD1EA"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SUNDAY, MAY 5, 2024</w:t>
      </w:r>
    </w:p>
    <w:p w14:paraId="057A730F" w14:textId="43999C80"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As Jesus invites us to follow him, we turn our hearts and minds to the Father and present our petitions before him.</w:t>
      </w:r>
    </w:p>
    <w:p w14:paraId="2ACEB12A" w14:textId="1208BEB8" w:rsidR="0043172E" w:rsidRPr="0029657F" w:rsidRDefault="00E02CA1"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Almighty Father, in your mercy please hear and answer the needs we have brought before you. We ask this through Christ our Lord.</w:t>
      </w:r>
    </w:p>
    <w:p w14:paraId="6BF8A22D" w14:textId="18DD6306"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Monday, May 6, 2024</w:t>
      </w:r>
    </w:p>
    <w:p w14:paraId="0ADB0D61" w14:textId="1771F6BF"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Turning to our loving Father, we bring to him our prayers and petitions.</w:t>
      </w:r>
    </w:p>
    <w:p w14:paraId="4169155A" w14:textId="52EE2FB3"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God our Father, we entrust these prayers to you and ask that you answer them according to your most holy will, through Christ our Lord.</w:t>
      </w:r>
    </w:p>
    <w:p w14:paraId="1CFF7B39" w14:textId="2EABB5A1"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Tuesday, May 7, 2024</w:t>
      </w:r>
    </w:p>
    <w:p w14:paraId="7AFF705A" w14:textId="2FDF66AF"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Jesus will ascend to his Father and send us the Advocate. As his faithful children, we offer him these prayers.</w:t>
      </w:r>
    </w:p>
    <w:p w14:paraId="1A66E607" w14:textId="65FA551B"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Eternal Father, your love is beyond understanding. Please hear and answer our prayers according to your gracious will, through Christ our Lord.</w:t>
      </w:r>
    </w:p>
    <w:p w14:paraId="106A7FBC" w14:textId="77777777" w:rsidR="0029657F" w:rsidRDefault="0029657F">
      <w:pPr>
        <w:rPr>
          <w:rFonts w:ascii="Arial" w:hAnsi="Arial" w:cs="Arial"/>
          <w:b/>
          <w:bCs/>
        </w:rPr>
      </w:pPr>
      <w:r>
        <w:rPr>
          <w:rFonts w:ascii="Arial" w:hAnsi="Arial" w:cs="Arial"/>
          <w:b/>
          <w:bCs/>
        </w:rPr>
        <w:br w:type="page"/>
      </w:r>
    </w:p>
    <w:p w14:paraId="2E8D6A4A" w14:textId="7664B46C"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lastRenderedPageBreak/>
        <w:t>Wednesday, May 8, 2024</w:t>
      </w:r>
    </w:p>
    <w:p w14:paraId="45810EDC" w14:textId="61630D5F"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 xml:space="preserve">Because God is our stronghold in times of need, we petition him with our prayers. </w:t>
      </w:r>
    </w:p>
    <w:p w14:paraId="5BF45D2C" w14:textId="44D023B6"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Loving God, hear and grant these petitions we have placed before you with trusting hearts, through Christ our Lord.</w:t>
      </w:r>
    </w:p>
    <w:p w14:paraId="633AE245" w14:textId="56091334"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Thursday, May 9, 2024</w:t>
      </w:r>
    </w:p>
    <w:p w14:paraId="3AA55A9D" w14:textId="08A5E59F"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r>
      <w:r w:rsidR="000316E9" w:rsidRPr="0029657F">
        <w:rPr>
          <w:rFonts w:ascii="Arial" w:eastAsia="Arial" w:hAnsi="Arial" w:cs="Arial"/>
        </w:rPr>
        <w:t>Mindful of</w:t>
      </w:r>
      <w:r w:rsidR="0043172E" w:rsidRPr="0029657F">
        <w:rPr>
          <w:rFonts w:ascii="Arial" w:eastAsia="Arial" w:hAnsi="Arial" w:cs="Arial"/>
        </w:rPr>
        <w:t xml:space="preserve"> God’s great mercy</w:t>
      </w:r>
      <w:r w:rsidR="000316E9" w:rsidRPr="0029657F">
        <w:rPr>
          <w:rFonts w:ascii="Arial" w:eastAsia="Arial" w:hAnsi="Arial" w:cs="Arial"/>
        </w:rPr>
        <w:t>, we</w:t>
      </w:r>
      <w:r w:rsidR="0043172E" w:rsidRPr="0029657F">
        <w:rPr>
          <w:rFonts w:ascii="Arial" w:eastAsia="Arial" w:hAnsi="Arial" w:cs="Arial"/>
        </w:rPr>
        <w:t xml:space="preserve"> entrust our prayers to him.</w:t>
      </w:r>
    </w:p>
    <w:p w14:paraId="2191FC91" w14:textId="3B39CB55"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Merciful Father, we know that you hear our prayers. Please answer them according to your most holy will, we ask through Christ our Lord.</w:t>
      </w:r>
    </w:p>
    <w:p w14:paraId="23E9DC35" w14:textId="397DF74A" w:rsidR="0043172E" w:rsidRPr="0029657F" w:rsidRDefault="0043172E" w:rsidP="0029657F">
      <w:pPr>
        <w:tabs>
          <w:tab w:val="left" w:pos="720"/>
          <w:tab w:val="left" w:pos="1080"/>
          <w:tab w:val="right" w:pos="5760"/>
        </w:tabs>
        <w:spacing w:after="0" w:line="240" w:lineRule="auto"/>
        <w:ind w:left="720" w:hanging="720"/>
        <w:jc w:val="both"/>
        <w:rPr>
          <w:rFonts w:ascii="Arial" w:eastAsia="Arial" w:hAnsi="Arial" w:cs="Arial"/>
          <w:b/>
          <w:bCs/>
        </w:rPr>
      </w:pPr>
      <w:r w:rsidRPr="0029657F">
        <w:rPr>
          <w:rFonts w:ascii="Arial" w:eastAsia="Arial" w:hAnsi="Arial" w:cs="Arial"/>
          <w:b/>
          <w:bCs/>
        </w:rPr>
        <w:t>ASCENSION OF THE LORD</w:t>
      </w:r>
    </w:p>
    <w:p w14:paraId="3EA6C163" w14:textId="5572C288"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 xml:space="preserve">Filled with confidence in God’s power and care, let us offer our prayers to him today. </w:t>
      </w:r>
    </w:p>
    <w:p w14:paraId="5962F1C1" w14:textId="5F284ED3"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God of power and might, hear these prayers we offer you today, we ask, through Christ our Lord.</w:t>
      </w:r>
    </w:p>
    <w:p w14:paraId="70493BE0" w14:textId="77777777" w:rsidR="0043172E" w:rsidRPr="0029657F" w:rsidRDefault="0043172E" w:rsidP="0029657F">
      <w:pPr>
        <w:spacing w:after="0" w:line="240" w:lineRule="auto"/>
        <w:ind w:left="720" w:hanging="720"/>
        <w:jc w:val="both"/>
        <w:rPr>
          <w:rFonts w:ascii="Arial" w:hAnsi="Arial" w:cs="Arial"/>
          <w:b/>
          <w:bCs/>
        </w:rPr>
      </w:pPr>
      <w:r w:rsidRPr="0029657F">
        <w:rPr>
          <w:rFonts w:ascii="Arial" w:hAnsi="Arial" w:cs="Arial"/>
          <w:b/>
          <w:bCs/>
        </w:rPr>
        <w:t>Friday, May 10, 2024</w:t>
      </w:r>
    </w:p>
    <w:p w14:paraId="6D40E3ED" w14:textId="76585FDD"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God is with us in every difficulty. With great confidence, we bring to him our needs.</w:t>
      </w:r>
    </w:p>
    <w:p w14:paraId="3C1E879E" w14:textId="427A1998"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God our Father, we bring you these needs today, confident in the power of your love and the abundance of your generosity. Through Christ our Lord.</w:t>
      </w:r>
    </w:p>
    <w:p w14:paraId="7F4409B4" w14:textId="45951A9B"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Saturday, May 11, 2024</w:t>
      </w:r>
    </w:p>
    <w:p w14:paraId="57B21ABB" w14:textId="5A0E75DE"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Let us offer our petitions to God, who loves us so much and longs to hear our prayers.</w:t>
      </w:r>
    </w:p>
    <w:p w14:paraId="4A14545B" w14:textId="3F9D9F16"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C</w:t>
      </w:r>
      <w:r w:rsidR="0043172E" w:rsidRPr="0029657F">
        <w:rPr>
          <w:rFonts w:ascii="Arial" w:eastAsia="Times New Roman" w:hAnsi="Arial" w:cs="Arial"/>
        </w:rPr>
        <w:t>:</w:t>
      </w:r>
      <w:r w:rsidR="0043172E" w:rsidRPr="0029657F">
        <w:rPr>
          <w:rFonts w:ascii="Arial" w:eastAsia="Times New Roman" w:hAnsi="Arial" w:cs="Arial"/>
        </w:rPr>
        <w:tab/>
        <w:t>Loving Father, hear and answer the prayers of your children according to your will. We ask through Christ our Lord.</w:t>
      </w:r>
    </w:p>
    <w:p w14:paraId="00684760" w14:textId="7D796320"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SUNDAY, MAY 12, 2024</w:t>
      </w:r>
    </w:p>
    <w:p w14:paraId="3D216758" w14:textId="0AA159A9"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Confident in God’s love for us, let us bring before him our prayers and petitions for the Church</w:t>
      </w:r>
      <w:r w:rsidR="005F4B7A" w:rsidRPr="0029657F">
        <w:rPr>
          <w:rFonts w:ascii="Arial" w:eastAsia="Arial" w:hAnsi="Arial" w:cs="Arial"/>
        </w:rPr>
        <w:t xml:space="preserve"> and</w:t>
      </w:r>
      <w:r w:rsidR="0043172E" w:rsidRPr="0029657F">
        <w:rPr>
          <w:rFonts w:ascii="Arial" w:eastAsia="Arial" w:hAnsi="Arial" w:cs="Arial"/>
        </w:rPr>
        <w:t xml:space="preserve"> the world.</w:t>
      </w:r>
    </w:p>
    <w:p w14:paraId="51560537" w14:textId="45C45B09"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Loving God, we ask that you graciously hear these prayers and answer them in accordance with your divine will, through Christ our Lord.</w:t>
      </w:r>
    </w:p>
    <w:p w14:paraId="0FF2BBD9" w14:textId="60B3035F"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Monday, May 13, 2024</w:t>
      </w:r>
    </w:p>
    <w:p w14:paraId="2FD32B6C" w14:textId="01D8A299"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God wills what is the best for all of us. Let us approach him with the needs of our world, confident of his love and concern.</w:t>
      </w:r>
    </w:p>
    <w:p w14:paraId="259D998A" w14:textId="2F95ED4B"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God of abundance, you know all of our thoughts and concerns. We ask you to hear what we bring before you and grant us what we need, through Christ our Lord.</w:t>
      </w:r>
    </w:p>
    <w:p w14:paraId="05AC0112" w14:textId="42CFDA46"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Tuesday, May 14, 2024</w:t>
      </w:r>
    </w:p>
    <w:p w14:paraId="78955FB7" w14:textId="7F81182D"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We come before the Lord with humble hearts and ardent prayers.</w:t>
      </w:r>
    </w:p>
    <w:p w14:paraId="4BF8B8F6" w14:textId="18794345"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Father, we thank you for your faithfulness. Look kindly, we pray, upon these petitions we bring before you, through Christ our Lord.</w:t>
      </w:r>
    </w:p>
    <w:p w14:paraId="4FA54B92" w14:textId="552501E2"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Wednesday, May 15, 2024</w:t>
      </w:r>
    </w:p>
    <w:p w14:paraId="42A85ECF" w14:textId="301D6D6C"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With confidence in God’s protection and care, let us bring our petitions before him today.</w:t>
      </w:r>
    </w:p>
    <w:p w14:paraId="5D1E36D0" w14:textId="04502CF4"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Merciful Father, every good gift comes from you. We humbly ask that you hear our prayers, through Christ our Lord.</w:t>
      </w:r>
    </w:p>
    <w:p w14:paraId="00047EFC" w14:textId="59BA1DD0"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Thursday, May 16, 2024</w:t>
      </w:r>
    </w:p>
    <w:p w14:paraId="382C2F8E" w14:textId="166331A4"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Relying on the Lord’s promise to hear our every prayer, let us bring him our needs.</w:t>
      </w:r>
    </w:p>
    <w:p w14:paraId="513791FE" w14:textId="3601739A"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Lord, please hear and answer the prayers we have brought before you, through Christ our Lord.</w:t>
      </w:r>
    </w:p>
    <w:p w14:paraId="3CE62282" w14:textId="676C6DA4"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Friday, May 17, 2024</w:t>
      </w:r>
    </w:p>
    <w:p w14:paraId="0A51F2C9" w14:textId="5D46795C"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As Jesus invites us to follow him, we turn our hearts and minds to the Father and present our petitions before him.</w:t>
      </w:r>
    </w:p>
    <w:p w14:paraId="7ACFFD58" w14:textId="1203199C"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Almighty Father, please hear and grant these petitions, which we offer through Christ our Lord.</w:t>
      </w:r>
    </w:p>
    <w:p w14:paraId="426C1761" w14:textId="7D70C852"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Saturday, May 18, 2024</w:t>
      </w:r>
    </w:p>
    <w:p w14:paraId="12271D41" w14:textId="7734DF3E"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Gathering our needs and the needs of our world and our community, we turn with faith to our loving Father.</w:t>
      </w:r>
    </w:p>
    <w:p w14:paraId="0E1B9380" w14:textId="6770E3D2"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Lord God, hear the prayers of your people and in your providence grant us what we need. We ask this through Christ our Lord.</w:t>
      </w:r>
    </w:p>
    <w:p w14:paraId="3F6B7B17" w14:textId="77777777" w:rsidR="0029657F" w:rsidRDefault="0029657F">
      <w:pPr>
        <w:rPr>
          <w:rFonts w:ascii="Arial" w:hAnsi="Arial" w:cs="Arial"/>
          <w:b/>
          <w:bCs/>
        </w:rPr>
      </w:pPr>
      <w:r>
        <w:rPr>
          <w:rFonts w:ascii="Arial" w:hAnsi="Arial" w:cs="Arial"/>
          <w:b/>
          <w:bCs/>
        </w:rPr>
        <w:br w:type="page"/>
      </w:r>
    </w:p>
    <w:p w14:paraId="2A839BD0" w14:textId="4D5B3776"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SUNDAY, MAY 19, 2024</w:t>
      </w:r>
    </w:p>
    <w:p w14:paraId="4F1DC7B0" w14:textId="44551F74" w:rsidR="0043172E"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43172E" w:rsidRPr="0029657F">
        <w:rPr>
          <w:rFonts w:ascii="Arial" w:eastAsia="Arial" w:hAnsi="Arial" w:cs="Arial"/>
        </w:rPr>
        <w:t>:</w:t>
      </w:r>
      <w:r w:rsidR="0043172E" w:rsidRPr="0029657F">
        <w:rPr>
          <w:rFonts w:ascii="Arial" w:eastAsia="Arial" w:hAnsi="Arial" w:cs="Arial"/>
        </w:rPr>
        <w:tab/>
        <w:t xml:space="preserve">Let us present our petitions to the Lord as he sends his Spirit to intercede for us. </w:t>
      </w:r>
    </w:p>
    <w:p w14:paraId="61151678" w14:textId="7B4300A3"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43172E" w:rsidRPr="0029657F">
        <w:rPr>
          <w:rFonts w:ascii="Arial" w:eastAsia="Arial" w:hAnsi="Arial" w:cs="Arial"/>
        </w:rPr>
        <w:t>:</w:t>
      </w:r>
      <w:r w:rsidR="0043172E" w:rsidRPr="0029657F">
        <w:rPr>
          <w:rFonts w:ascii="Arial" w:eastAsia="Arial" w:hAnsi="Arial" w:cs="Arial"/>
        </w:rPr>
        <w:tab/>
        <w:t>Gracious Father, you have given us your Spirit that we may bring to you all that we need. Hear and answer the prayers we have offered, we ask, through Christ our Lord.</w:t>
      </w:r>
    </w:p>
    <w:p w14:paraId="02967278" w14:textId="587D2A93"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Monday, May 20, 2024</w:t>
      </w:r>
    </w:p>
    <w:p w14:paraId="3EAF7001" w14:textId="127FCB29" w:rsidR="0043172E"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Times New Roman" w:hAnsi="Arial" w:cs="Arial"/>
          <w:bCs/>
        </w:rPr>
        <w:t>O</w:t>
      </w:r>
      <w:r w:rsidR="0043172E" w:rsidRPr="0029657F">
        <w:rPr>
          <w:rFonts w:ascii="Arial" w:eastAsia="Times New Roman" w:hAnsi="Arial" w:cs="Arial"/>
          <w:bCs/>
        </w:rPr>
        <w:t>:</w:t>
      </w:r>
      <w:r w:rsidR="0043172E" w:rsidRPr="0029657F">
        <w:rPr>
          <w:rFonts w:ascii="Arial" w:eastAsia="Times New Roman" w:hAnsi="Arial" w:cs="Arial"/>
          <w:bCs/>
        </w:rPr>
        <w:tab/>
        <w:t>We now bring our prayers to the Lord, whose mercy knows no bounds.</w:t>
      </w:r>
    </w:p>
    <w:p w14:paraId="52CE72D0" w14:textId="46615DE4"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Times New Roman" w:hAnsi="Arial" w:cs="Arial"/>
          <w:bCs/>
        </w:rPr>
        <w:t>C</w:t>
      </w:r>
      <w:r w:rsidR="00217F9C" w:rsidRPr="0029657F">
        <w:rPr>
          <w:rFonts w:ascii="Arial" w:eastAsia="Times New Roman" w:hAnsi="Arial" w:cs="Arial"/>
          <w:bCs/>
        </w:rPr>
        <w:t>:</w:t>
      </w:r>
      <w:r w:rsidR="00217F9C" w:rsidRPr="0029657F">
        <w:rPr>
          <w:rFonts w:ascii="Arial" w:eastAsia="Times New Roman" w:hAnsi="Arial" w:cs="Arial"/>
          <w:bCs/>
        </w:rPr>
        <w:tab/>
        <w:t>God of glory, in your infinite goodness, please listen to the prayers we have offered, through Christ our Lord.</w:t>
      </w:r>
    </w:p>
    <w:p w14:paraId="377C0EDA" w14:textId="228C6003"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Tuesday, May 21, 2024</w:t>
      </w:r>
    </w:p>
    <w:p w14:paraId="1C23A31F" w14:textId="10D44DB7"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In a spirit of humility and gratitude, let us bring to the Father our needs and the needs of others.</w:t>
      </w:r>
    </w:p>
    <w:p w14:paraId="0BF14822" w14:textId="7DA302A4"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r>
      <w:r w:rsidR="00217F9C" w:rsidRPr="0029657F">
        <w:rPr>
          <w:rFonts w:ascii="Arial" w:eastAsia="Times New Roman" w:hAnsi="Arial" w:cs="Arial"/>
        </w:rPr>
        <w:t>Almighty God, hear the prayers we bring before you today and answer them according to your will. We ask this through Christ our Lord.</w:t>
      </w:r>
    </w:p>
    <w:p w14:paraId="542D51E3" w14:textId="02B9034E"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Wednesday, May 22, 2024</w:t>
      </w:r>
    </w:p>
    <w:p w14:paraId="4E1A0C4D" w14:textId="5275715C"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 xml:space="preserve">Trusting that God wills only our good, we offer him our petitions. </w:t>
      </w:r>
    </w:p>
    <w:p w14:paraId="13C437D5" w14:textId="085E94B8"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Loving Father, you give us life and provide for all our needs. We ask that you hear our prayers and answer them according to your will, through Christ our Lord.</w:t>
      </w:r>
    </w:p>
    <w:p w14:paraId="6BA6D109" w14:textId="65E8C6AA"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Thursday, May 23, 2024</w:t>
      </w:r>
    </w:p>
    <w:p w14:paraId="0489D7D9" w14:textId="28B5B63B" w:rsidR="00217F9C" w:rsidRPr="0029657F" w:rsidRDefault="00E02CA1"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hAnsi="Arial" w:cs="Arial"/>
        </w:rPr>
        <w:t>O</w:t>
      </w:r>
      <w:r w:rsidR="00217F9C" w:rsidRPr="0029657F">
        <w:rPr>
          <w:rFonts w:ascii="Arial" w:hAnsi="Arial" w:cs="Arial"/>
        </w:rPr>
        <w:t>:</w:t>
      </w:r>
      <w:r w:rsidR="00217F9C" w:rsidRPr="0029657F">
        <w:rPr>
          <w:rFonts w:ascii="Arial" w:hAnsi="Arial" w:cs="Arial"/>
        </w:rPr>
        <w:tab/>
      </w:r>
      <w:r w:rsidR="00217F9C" w:rsidRPr="0029657F">
        <w:rPr>
          <w:rFonts w:ascii="Arial" w:eastAsia="Times New Roman" w:hAnsi="Arial" w:cs="Arial"/>
        </w:rPr>
        <w:t>With confidence and trust, let us bring our prayers before our eternal Father.</w:t>
      </w:r>
    </w:p>
    <w:p w14:paraId="6BDF457C" w14:textId="43CA474A"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kern w:val="0"/>
          <w14:ligatures w14:val="none"/>
        </w:rPr>
      </w:pPr>
      <w:r w:rsidRPr="0029657F">
        <w:rPr>
          <w:rFonts w:ascii="Arial" w:eastAsia="Calibri" w:hAnsi="Arial" w:cs="Arial"/>
          <w:kern w:val="0"/>
          <w14:ligatures w14:val="none"/>
        </w:rPr>
        <w:t>C</w:t>
      </w:r>
      <w:r w:rsidR="00217F9C" w:rsidRPr="0029657F">
        <w:rPr>
          <w:rFonts w:ascii="Arial" w:eastAsia="Calibri" w:hAnsi="Arial" w:cs="Arial"/>
          <w:kern w:val="0"/>
          <w14:ligatures w14:val="none"/>
        </w:rPr>
        <w:t>:</w:t>
      </w:r>
      <w:r w:rsidR="00217F9C" w:rsidRPr="0029657F">
        <w:rPr>
          <w:rFonts w:ascii="Arial" w:eastAsia="Times New Roman" w:hAnsi="Arial" w:cs="Arial"/>
          <w:kern w:val="0"/>
          <w14:ligatures w14:val="none"/>
        </w:rPr>
        <w:tab/>
        <w:t>Almighty and eternal God, our salvation comes from you alone. Hear and answer the prayers we bring before you, we ask through Christ our Lord.</w:t>
      </w:r>
    </w:p>
    <w:p w14:paraId="2C4CA595" w14:textId="3F2F89AC"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Friday, May 24, 2024</w:t>
      </w:r>
    </w:p>
    <w:p w14:paraId="33AC1BCB" w14:textId="0F4624C4"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Let us gather our needs and bring them before our Father in heaven.</w:t>
      </w:r>
    </w:p>
    <w:p w14:paraId="2BB3E0FA" w14:textId="0A97AFCC"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Heavenly Father, hear our prayers today and answer them in accordance with your will. We ask this through Christ our Lord.</w:t>
      </w:r>
    </w:p>
    <w:p w14:paraId="429283B2" w14:textId="195DF74D"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Saturday, May 25, 2024</w:t>
      </w:r>
    </w:p>
    <w:p w14:paraId="30A3182C" w14:textId="6A38471E" w:rsidR="00217F9C" w:rsidRPr="0029657F" w:rsidRDefault="00E02CA1"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O</w:t>
      </w:r>
      <w:r w:rsidR="00217F9C" w:rsidRPr="0029657F">
        <w:rPr>
          <w:rFonts w:ascii="Arial" w:hAnsi="Arial" w:cs="Arial"/>
        </w:rPr>
        <w:t>:</w:t>
      </w:r>
      <w:r w:rsidR="00217F9C" w:rsidRPr="0029657F">
        <w:rPr>
          <w:rFonts w:ascii="Arial" w:hAnsi="Arial" w:cs="Arial"/>
        </w:rPr>
        <w:tab/>
        <w:t>We remember God’s great mercy and love and entrust our prayers to him.</w:t>
      </w:r>
    </w:p>
    <w:p w14:paraId="524A3209" w14:textId="4225DE08" w:rsidR="00217F9C" w:rsidRPr="0029657F" w:rsidRDefault="00E02CA1" w:rsidP="0029657F">
      <w:pPr>
        <w:tabs>
          <w:tab w:val="left" w:pos="720"/>
          <w:tab w:val="left" w:pos="1080"/>
          <w:tab w:val="right" w:pos="5760"/>
        </w:tabs>
        <w:spacing w:after="0" w:line="240" w:lineRule="auto"/>
        <w:ind w:left="720" w:hanging="720"/>
        <w:jc w:val="both"/>
        <w:rPr>
          <w:rFonts w:ascii="Arial" w:hAnsi="Arial" w:cs="Arial"/>
        </w:rPr>
      </w:pPr>
      <w:r w:rsidRPr="0029657F">
        <w:rPr>
          <w:rFonts w:ascii="Arial" w:hAnsi="Arial" w:cs="Arial"/>
        </w:rPr>
        <w:t>C</w:t>
      </w:r>
      <w:r w:rsidR="00217F9C" w:rsidRPr="0029657F">
        <w:rPr>
          <w:rFonts w:ascii="Arial" w:hAnsi="Arial" w:cs="Arial"/>
        </w:rPr>
        <w:t>:</w:t>
      </w:r>
      <w:r w:rsidR="00217F9C" w:rsidRPr="0029657F">
        <w:rPr>
          <w:rFonts w:ascii="Arial" w:hAnsi="Arial" w:cs="Arial"/>
        </w:rPr>
        <w:tab/>
        <w:t>Gracious God, we are thankful for all you have given us and humbly pray that you grant these prayers and petitions laid before you today, through Christ our Lord.</w:t>
      </w:r>
    </w:p>
    <w:p w14:paraId="284CDF49" w14:textId="441790E9"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S</w:t>
      </w:r>
      <w:r w:rsidR="00204F4D" w:rsidRPr="0029657F">
        <w:rPr>
          <w:rFonts w:ascii="Arial" w:hAnsi="Arial" w:cs="Arial"/>
          <w:b/>
          <w:bCs/>
        </w:rPr>
        <w:t>U</w:t>
      </w:r>
      <w:r w:rsidRPr="0029657F">
        <w:rPr>
          <w:rFonts w:ascii="Arial" w:hAnsi="Arial" w:cs="Arial"/>
          <w:b/>
          <w:bCs/>
        </w:rPr>
        <w:t>NDAY, MAY 26, 2024</w:t>
      </w:r>
    </w:p>
    <w:p w14:paraId="3B0557B5" w14:textId="02C535E3"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 xml:space="preserve">As God’s adopted children, we now offer our prayers to him. </w:t>
      </w:r>
    </w:p>
    <w:p w14:paraId="191C9C1E" w14:textId="08AABDB9"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God our Father, hear the prayers of your children and answer them according to your will, we ask through Christ our Lord.</w:t>
      </w:r>
    </w:p>
    <w:p w14:paraId="3392FE15" w14:textId="08EE3250"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Monday, May 27, 2024</w:t>
      </w:r>
    </w:p>
    <w:p w14:paraId="4DAF13F7" w14:textId="3ADAC0C2"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Let us join together to bring our petitions to the Father, knowing he is always there for us.</w:t>
      </w:r>
    </w:p>
    <w:p w14:paraId="01D1F1DE" w14:textId="562DFAFD"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Almighty God, hear our prayers and provide for us what we truly need. We ask this through Christ our Lord.</w:t>
      </w:r>
    </w:p>
    <w:p w14:paraId="02FC8774" w14:textId="31F53A7A" w:rsidR="00287E9E" w:rsidRPr="0029657F" w:rsidRDefault="00287E9E" w:rsidP="0029657F">
      <w:pPr>
        <w:spacing w:after="0" w:line="240" w:lineRule="auto"/>
        <w:ind w:left="720" w:hanging="720"/>
        <w:jc w:val="both"/>
        <w:rPr>
          <w:rFonts w:ascii="Arial" w:hAnsi="Arial" w:cs="Arial"/>
          <w:b/>
          <w:bCs/>
        </w:rPr>
      </w:pPr>
      <w:r w:rsidRPr="0029657F">
        <w:rPr>
          <w:rFonts w:ascii="Arial" w:hAnsi="Arial" w:cs="Arial"/>
          <w:b/>
          <w:bCs/>
        </w:rPr>
        <w:t>Tuesday, May 28, 2024</w:t>
      </w:r>
    </w:p>
    <w:p w14:paraId="075E0510" w14:textId="291B82BF"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As we put God at the center of our hearts and minds, let us bring him our petitions.</w:t>
      </w:r>
    </w:p>
    <w:p w14:paraId="1DA709B5" w14:textId="2890A8E8"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Father of mercy, we ask that you hear our prayers and answer them in accordance with your will. Through Christ our Lord.</w:t>
      </w:r>
    </w:p>
    <w:p w14:paraId="7AE418D7" w14:textId="06D1EACE"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Wednesday, May 29, 2024</w:t>
      </w:r>
    </w:p>
    <w:p w14:paraId="36B5328D" w14:textId="2F518790"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 xml:space="preserve">Let us pray as one to our loving God for our needs and the needs of all the world. </w:t>
      </w:r>
    </w:p>
    <w:p w14:paraId="3B881CC8" w14:textId="053DC0B0"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Loving God, in your constant love and merciful presence, we ask that you answer these prayers we have brought to you, through Christ our Lord.</w:t>
      </w:r>
    </w:p>
    <w:p w14:paraId="587405A9" w14:textId="0B2B8E8B"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Thursday, May 30, 2024</w:t>
      </w:r>
    </w:p>
    <w:p w14:paraId="6613915A" w14:textId="0D6A0826"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Just as Bartimaeus cried out to Jesus in faith, let us cry out to the Lord, bringing to him our every need.</w:t>
      </w:r>
    </w:p>
    <w:p w14:paraId="25645379" w14:textId="3728F487"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Heavenly Father, you continue to work signs among us. Hear the prayers we offer today, through Christ our Lord.</w:t>
      </w:r>
    </w:p>
    <w:p w14:paraId="4B7D335D" w14:textId="21132ED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Friday, May 31, 2024</w:t>
      </w:r>
    </w:p>
    <w:p w14:paraId="7463D339" w14:textId="4F928C6C" w:rsidR="00217F9C" w:rsidRPr="0029657F" w:rsidRDefault="00E02CA1"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17F9C" w:rsidRPr="0029657F">
        <w:rPr>
          <w:rFonts w:ascii="Arial" w:eastAsia="Arial" w:hAnsi="Arial" w:cs="Arial"/>
        </w:rPr>
        <w:t>:</w:t>
      </w:r>
      <w:r w:rsidR="00217F9C" w:rsidRPr="0029657F">
        <w:rPr>
          <w:rFonts w:ascii="Arial" w:eastAsia="Arial" w:hAnsi="Arial" w:cs="Arial"/>
        </w:rPr>
        <w:tab/>
        <w:t xml:space="preserve">Let us bring our prayers before our merciful Father, with confidence in his desire to care for all our needs. </w:t>
      </w:r>
    </w:p>
    <w:p w14:paraId="22EC3454" w14:textId="76B5C4ED" w:rsidR="00217F9C" w:rsidRPr="0029657F" w:rsidRDefault="00E02CA1"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17F9C" w:rsidRPr="0029657F">
        <w:rPr>
          <w:rFonts w:ascii="Arial" w:eastAsia="Arial" w:hAnsi="Arial" w:cs="Arial"/>
        </w:rPr>
        <w:t>:</w:t>
      </w:r>
      <w:r w:rsidR="00217F9C" w:rsidRPr="0029657F">
        <w:rPr>
          <w:rFonts w:ascii="Arial" w:eastAsia="Arial" w:hAnsi="Arial" w:cs="Arial"/>
        </w:rPr>
        <w:tab/>
        <w:t>God our Savior, we offer you these prayers in humility and trust, through Christ our Lord.</w:t>
      </w:r>
    </w:p>
    <w:p w14:paraId="42043517" w14:textId="77777777" w:rsidR="007D13D8" w:rsidRDefault="007D13D8">
      <w:pPr>
        <w:rPr>
          <w:rFonts w:ascii="Arial" w:hAnsi="Arial" w:cs="Arial"/>
          <w:b/>
          <w:bCs/>
        </w:rPr>
      </w:pPr>
      <w:r>
        <w:rPr>
          <w:rFonts w:ascii="Arial" w:hAnsi="Arial" w:cs="Arial"/>
          <w:b/>
          <w:bCs/>
        </w:rPr>
        <w:br w:type="page"/>
      </w:r>
    </w:p>
    <w:p w14:paraId="56C76236" w14:textId="639764D5"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Saturday, June 1, 2024</w:t>
      </w:r>
    </w:p>
    <w:p w14:paraId="5F787E2C" w14:textId="1D0C17B9" w:rsidR="00204F4D"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04F4D" w:rsidRPr="0029657F">
        <w:rPr>
          <w:rFonts w:ascii="Arial" w:eastAsia="Arial" w:hAnsi="Arial" w:cs="Arial"/>
        </w:rPr>
        <w:t>:</w:t>
      </w:r>
      <w:r w:rsidR="00204F4D" w:rsidRPr="0029657F">
        <w:rPr>
          <w:rFonts w:ascii="Arial" w:eastAsia="Arial" w:hAnsi="Arial" w:cs="Arial"/>
        </w:rPr>
        <w:tab/>
        <w:t>Trusting in God's providential love, let us bring our needs to him.</w:t>
      </w:r>
    </w:p>
    <w:p w14:paraId="273127D6" w14:textId="1697B1ED" w:rsidR="00204F4D"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04F4D" w:rsidRPr="0029657F">
        <w:rPr>
          <w:rFonts w:ascii="Arial" w:eastAsia="Arial" w:hAnsi="Arial" w:cs="Arial"/>
        </w:rPr>
        <w:t>:</w:t>
      </w:r>
      <w:r w:rsidR="00204F4D" w:rsidRPr="0029657F">
        <w:rPr>
          <w:rFonts w:ascii="Arial" w:eastAsia="Arial" w:hAnsi="Arial" w:cs="Arial"/>
        </w:rPr>
        <w:tab/>
      </w:r>
      <w:bookmarkStart w:id="2" w:name="_Hlk148012204"/>
      <w:r w:rsidR="00204F4D" w:rsidRPr="0029657F">
        <w:rPr>
          <w:rFonts w:ascii="Arial" w:eastAsia="Arial" w:hAnsi="Arial" w:cs="Arial"/>
        </w:rPr>
        <w:t>Eternal God, we ask that you receive our prayers in your gracious mercy. Through Christ our Lord.</w:t>
      </w:r>
    </w:p>
    <w:bookmarkEnd w:id="2"/>
    <w:p w14:paraId="54F7A086" w14:textId="7A81B176"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SUNDAY, JUNE 2, 2024</w:t>
      </w:r>
    </w:p>
    <w:p w14:paraId="1224C110" w14:textId="612B8A25" w:rsidR="00204F4D"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04F4D" w:rsidRPr="0029657F">
        <w:rPr>
          <w:rFonts w:ascii="Arial" w:eastAsia="Arial" w:hAnsi="Arial" w:cs="Arial"/>
        </w:rPr>
        <w:t>:</w:t>
      </w:r>
      <w:r w:rsidR="00204F4D" w:rsidRPr="0029657F">
        <w:rPr>
          <w:rFonts w:ascii="Arial" w:eastAsia="Arial" w:hAnsi="Arial" w:cs="Arial"/>
        </w:rPr>
        <w:tab/>
        <w:t>Remembering the needs we have this day, let us bring them together with one voice.</w:t>
      </w:r>
    </w:p>
    <w:p w14:paraId="0D57C9EC" w14:textId="701E8FF9" w:rsidR="00204F4D" w:rsidRPr="0029657F" w:rsidRDefault="00524450"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eastAsia="Arial" w:hAnsi="Arial" w:cs="Arial"/>
        </w:rPr>
        <w:t>C</w:t>
      </w:r>
      <w:r w:rsidR="00204F4D" w:rsidRPr="0029657F">
        <w:rPr>
          <w:rFonts w:ascii="Arial" w:eastAsia="Arial" w:hAnsi="Arial" w:cs="Arial"/>
        </w:rPr>
        <w:t>:</w:t>
      </w:r>
      <w:r w:rsidR="00204F4D" w:rsidRPr="0029657F">
        <w:rPr>
          <w:rFonts w:ascii="Arial" w:eastAsia="Arial" w:hAnsi="Arial" w:cs="Arial"/>
        </w:rPr>
        <w:tab/>
        <w:t>Loving Father, your Son offered himself as the perfect sacrifice for our salvation. We now bring our prayers before you and ask that you grant us what we need, through Christ our Lord.</w:t>
      </w:r>
    </w:p>
    <w:p w14:paraId="36726410" w14:textId="7F3BC70A"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Monday, June 3, 2024</w:t>
      </w:r>
    </w:p>
    <w:p w14:paraId="5D20F5C6" w14:textId="13E68F09" w:rsidR="00204F4D"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04F4D" w:rsidRPr="0029657F">
        <w:rPr>
          <w:rFonts w:ascii="Arial" w:eastAsia="Arial" w:hAnsi="Arial" w:cs="Arial"/>
        </w:rPr>
        <w:t>:</w:t>
      </w:r>
      <w:r w:rsidR="00204F4D" w:rsidRPr="0029657F">
        <w:rPr>
          <w:rFonts w:ascii="Arial" w:eastAsia="Arial" w:hAnsi="Arial" w:cs="Arial"/>
        </w:rPr>
        <w:tab/>
        <w:t>Turning to the Father, we present him with these prayers and intentions.</w:t>
      </w:r>
    </w:p>
    <w:p w14:paraId="083E83B1" w14:textId="3BD3283E" w:rsidR="00204F4D"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04F4D" w:rsidRPr="0029657F">
        <w:rPr>
          <w:rFonts w:ascii="Arial" w:eastAsia="Arial" w:hAnsi="Arial" w:cs="Arial"/>
        </w:rPr>
        <w:t>:</w:t>
      </w:r>
      <w:r w:rsidR="00204F4D" w:rsidRPr="0029657F">
        <w:rPr>
          <w:rFonts w:ascii="Arial" w:eastAsia="Arial" w:hAnsi="Arial" w:cs="Arial"/>
        </w:rPr>
        <w:tab/>
        <w:t>Merciful God, we thank you for hearing our prayers and ask that you answer them according to your holy will. Through Christ our Lord.</w:t>
      </w:r>
    </w:p>
    <w:p w14:paraId="0810E21E" w14:textId="0B167B41"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Tuesday, June 4, 2024</w:t>
      </w:r>
    </w:p>
    <w:p w14:paraId="25F187E2" w14:textId="0EECC552" w:rsidR="00204F4D"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04F4D" w:rsidRPr="0029657F">
        <w:rPr>
          <w:rFonts w:ascii="Arial" w:eastAsia="Arial" w:hAnsi="Arial" w:cs="Arial"/>
        </w:rPr>
        <w:t>:</w:t>
      </w:r>
      <w:r w:rsidR="00204F4D" w:rsidRPr="0029657F">
        <w:rPr>
          <w:rFonts w:ascii="Arial" w:eastAsia="Arial" w:hAnsi="Arial" w:cs="Arial"/>
        </w:rPr>
        <w:tab/>
        <w:t xml:space="preserve">As we await new heavens and a new earth, we trust in God’s provision here and now. Let us present our petitions with confidence. </w:t>
      </w:r>
    </w:p>
    <w:p w14:paraId="3BEF8843" w14:textId="72C746D2" w:rsidR="00204F4D"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04F4D" w:rsidRPr="0029657F">
        <w:rPr>
          <w:rFonts w:ascii="Arial" w:eastAsia="Arial" w:hAnsi="Arial" w:cs="Arial"/>
        </w:rPr>
        <w:t>:</w:t>
      </w:r>
      <w:r w:rsidR="00204F4D" w:rsidRPr="0029657F">
        <w:rPr>
          <w:rFonts w:ascii="Arial" w:eastAsia="Arial" w:hAnsi="Arial" w:cs="Arial"/>
        </w:rPr>
        <w:tab/>
        <w:t>Heavenly Father, you know our needs before we ask. Please answer our prayers in your wisdom, we ask through Christ our Lord.</w:t>
      </w:r>
    </w:p>
    <w:p w14:paraId="184922E9" w14:textId="1B0E0BCF"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Wednesday, June 5, 2024</w:t>
      </w:r>
    </w:p>
    <w:p w14:paraId="356321A5" w14:textId="27952973" w:rsidR="00204F4D"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04F4D" w:rsidRPr="0029657F">
        <w:rPr>
          <w:rFonts w:ascii="Arial" w:eastAsia="Arial" w:hAnsi="Arial" w:cs="Arial"/>
        </w:rPr>
        <w:t>:</w:t>
      </w:r>
      <w:r w:rsidR="00204F4D" w:rsidRPr="0029657F">
        <w:rPr>
          <w:rFonts w:ascii="Arial" w:eastAsia="Arial" w:hAnsi="Arial" w:cs="Arial"/>
        </w:rPr>
        <w:tab/>
        <w:t>With trust that God hears the prayers of his children, we bring our petitions to him.</w:t>
      </w:r>
    </w:p>
    <w:p w14:paraId="47D89136" w14:textId="0C5214E7"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God of the living, we ask you to look with kindness upon these petitions we bring before you. Through Christ our Lord.</w:t>
      </w:r>
    </w:p>
    <w:p w14:paraId="6B1998CC" w14:textId="7CB3C154"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Thursday, June 6, 2024</w:t>
      </w:r>
    </w:p>
    <w:p w14:paraId="5D4AB7CF" w14:textId="31C9C82A"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O</w:t>
      </w:r>
      <w:r w:rsidR="00233867" w:rsidRPr="0029657F">
        <w:rPr>
          <w:rFonts w:ascii="Arial" w:eastAsia="Times New Roman" w:hAnsi="Arial" w:cs="Arial"/>
        </w:rPr>
        <w:t>:</w:t>
      </w:r>
      <w:r w:rsidR="00233867" w:rsidRPr="0029657F">
        <w:rPr>
          <w:rFonts w:ascii="Arial" w:eastAsia="Times New Roman" w:hAnsi="Arial" w:cs="Arial"/>
        </w:rPr>
        <w:tab/>
        <w:t>Let us turn to our loving God, who has given us a path that leads to the heavenly kingdom.</w:t>
      </w:r>
    </w:p>
    <w:p w14:paraId="73049374" w14:textId="35CC8FBB"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C</w:t>
      </w:r>
      <w:r w:rsidR="00233867" w:rsidRPr="0029657F">
        <w:rPr>
          <w:rFonts w:ascii="Arial" w:eastAsia="Times New Roman" w:hAnsi="Arial" w:cs="Arial"/>
        </w:rPr>
        <w:t>:</w:t>
      </w:r>
      <w:r w:rsidR="00233867" w:rsidRPr="0029657F">
        <w:rPr>
          <w:rFonts w:ascii="Arial" w:eastAsia="Times New Roman" w:hAnsi="Arial" w:cs="Arial"/>
        </w:rPr>
        <w:tab/>
        <w:t>God of life and light, hear and answer the prayers we have offered, through Christ our Lord.</w:t>
      </w:r>
    </w:p>
    <w:p w14:paraId="546BBDF7" w14:textId="327B131C"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Friday, June 7, 2024</w:t>
      </w:r>
    </w:p>
    <w:p w14:paraId="4F72B8E5" w14:textId="0F291A50"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 xml:space="preserve">Trusting in God’s love and mercy, let us present to him our prayers and petitions for the Church and for the world. </w:t>
      </w:r>
    </w:p>
    <w:p w14:paraId="559FC589" w14:textId="7CBD3993"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bCs/>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Gracious Lord, hear our prayers and answer them in accordance with your divine will. We ask this through Christ our Lord.</w:t>
      </w:r>
    </w:p>
    <w:p w14:paraId="1629D023" w14:textId="5965EE2E"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Saturday, June 8, 2024</w:t>
      </w:r>
    </w:p>
    <w:p w14:paraId="3D60A2B5" w14:textId="412FAB22"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With trust in his mercy and divine providence, we humbly present our needs before the Lord.</w:t>
      </w:r>
    </w:p>
    <w:p w14:paraId="4E20DF81" w14:textId="54187D6F" w:rsidR="00233867" w:rsidRPr="0029657F" w:rsidRDefault="00524450"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Loving God, hear the prayers we offer today and in your mercy grant them according to your divine will. This we ask through Christ our Lord.</w:t>
      </w:r>
    </w:p>
    <w:p w14:paraId="38C24D8B" w14:textId="3B57B3FC"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SUNDAY, JUNE 9, 2024</w:t>
      </w:r>
    </w:p>
    <w:p w14:paraId="1F3C4172" w14:textId="1164BD21"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Confident in God’s ever-present love for his people, let us bring him our petitions.</w:t>
      </w:r>
    </w:p>
    <w:p w14:paraId="63E277A4" w14:textId="324D1519"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Gracious Father, we entrust these prayers into your care, through Christ our Lord.</w:t>
      </w:r>
    </w:p>
    <w:p w14:paraId="34C107A3" w14:textId="32E46183"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Monday, June 10, 2024</w:t>
      </w:r>
    </w:p>
    <w:p w14:paraId="72594B51" w14:textId="1945414D"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 xml:space="preserve">Knowing that his words lead to eternal life, we turn to our Father in prayer. </w:t>
      </w:r>
    </w:p>
    <w:p w14:paraId="58A2FB59" w14:textId="79D65881"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Father from whom all goodness flows, hear our prayers and the prayers of all your people. We ask this through Christ our Lord.</w:t>
      </w:r>
    </w:p>
    <w:p w14:paraId="2B9775C9" w14:textId="6A7D72F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Tuesday, June 11, 2024</w:t>
      </w:r>
    </w:p>
    <w:p w14:paraId="092D7371" w14:textId="07061509"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Knowing that our Father hears the prayers of his children, we bring him our petitions.</w:t>
      </w:r>
    </w:p>
    <w:p w14:paraId="6AC66EDE" w14:textId="534A8FF0"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Merciful Father, we offer these prayers, trusting that you know what we need, through Christ our Lord.</w:t>
      </w:r>
    </w:p>
    <w:p w14:paraId="44B04C23" w14:textId="1010B657"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Wednesday, June 12, 2024</w:t>
      </w:r>
    </w:p>
    <w:p w14:paraId="3DEEA7C6" w14:textId="2FE91A5B"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Let us present our petitions to God, mindful of the many blessings he has bestowed upon us.</w:t>
      </w:r>
    </w:p>
    <w:p w14:paraId="32D8F4D2" w14:textId="5F0C59C5"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Lord God, there is nothing more powerful than your grace and mercy. Hear our prayers, we ask, through Christ our Lord.</w:t>
      </w:r>
    </w:p>
    <w:p w14:paraId="3573BECF" w14:textId="476B2713"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Thursday, June 13, 2024</w:t>
      </w:r>
    </w:p>
    <w:p w14:paraId="2E9D3229" w14:textId="7BB05EC7"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 xml:space="preserve">Let us turn to our loving Father, the source of life, and present our prayers to him. </w:t>
      </w:r>
    </w:p>
    <w:p w14:paraId="33E95635" w14:textId="6CF59DEE"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Father of mercy, you are faithful and good. Please hear our prayers and answer them according to your holy wisdom. Through Christ our Lord.</w:t>
      </w:r>
    </w:p>
    <w:p w14:paraId="06F6382D" w14:textId="77777777" w:rsidR="007D13D8" w:rsidRDefault="007D13D8">
      <w:pPr>
        <w:rPr>
          <w:rFonts w:ascii="Arial" w:hAnsi="Arial" w:cs="Arial"/>
          <w:b/>
          <w:bCs/>
        </w:rPr>
      </w:pPr>
      <w:r>
        <w:rPr>
          <w:rFonts w:ascii="Arial" w:hAnsi="Arial" w:cs="Arial"/>
          <w:b/>
          <w:bCs/>
        </w:rPr>
        <w:br w:type="page"/>
      </w:r>
    </w:p>
    <w:p w14:paraId="73926549" w14:textId="0E55A70C"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Friday, June 14, 2024</w:t>
      </w:r>
    </w:p>
    <w:p w14:paraId="03C63EF4" w14:textId="4ADF24B1"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Trusting in the Lord’s goodness, let us bring before him our prayers for the Church and for the world.</w:t>
      </w:r>
    </w:p>
    <w:p w14:paraId="4E66EB25" w14:textId="351A08D3"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Merciful God, hear our prayers and answer them, we ask, in accordance with your divine providence. Through Christ our Lord.</w:t>
      </w:r>
    </w:p>
    <w:p w14:paraId="0EEEF0B2" w14:textId="5A32D13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Saturday, June 15, 2024</w:t>
      </w:r>
    </w:p>
    <w:p w14:paraId="0B202F2F" w14:textId="34A0ACA8"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We come before the Lord with humble hearts, trusting him with our needs.</w:t>
      </w:r>
    </w:p>
    <w:p w14:paraId="56B3BA23" w14:textId="715662A6"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 xml:space="preserve">Heavenly Father, we ask that you look favorably on the prayers of your people. Through Christ our Lord. </w:t>
      </w:r>
    </w:p>
    <w:p w14:paraId="21C4ADA7" w14:textId="7792AF78"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SUNDAY, JUNE 16, 2024</w:t>
      </w:r>
    </w:p>
    <w:p w14:paraId="2C969A06" w14:textId="5DE3A646"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 xml:space="preserve">With trust in our merciful God, we offer him these petitions.  </w:t>
      </w:r>
    </w:p>
    <w:p w14:paraId="0DEE047D" w14:textId="73B2340C"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Arial"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 xml:space="preserve">Lord God, hear the prayers of your people and answer them in your goodness. We ask this through Christ our Lord. </w:t>
      </w:r>
    </w:p>
    <w:p w14:paraId="40BF7485" w14:textId="3B48B605"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Monday, June 17, 2024</w:t>
      </w:r>
    </w:p>
    <w:p w14:paraId="44FF4D6C" w14:textId="0FC3B757"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O</w:t>
      </w:r>
      <w:r w:rsidR="00233867" w:rsidRPr="0029657F">
        <w:rPr>
          <w:rFonts w:ascii="Arial" w:eastAsia="Times New Roman" w:hAnsi="Arial" w:cs="Arial"/>
        </w:rPr>
        <w:t>:</w:t>
      </w:r>
      <w:r w:rsidR="00233867" w:rsidRPr="0029657F">
        <w:rPr>
          <w:rFonts w:ascii="Arial" w:eastAsia="Times New Roman" w:hAnsi="Arial" w:cs="Arial"/>
        </w:rPr>
        <w:tab/>
        <w:t>Gathered as family united in faith, let us lift up our prayers to our heavenly Father.</w:t>
      </w:r>
    </w:p>
    <w:p w14:paraId="5DB77629" w14:textId="55E56CF3"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Times New Roman" w:hAnsi="Arial" w:cs="Arial"/>
        </w:rPr>
        <w:t>C</w:t>
      </w:r>
      <w:r w:rsidR="00233867" w:rsidRPr="0029657F">
        <w:rPr>
          <w:rFonts w:ascii="Arial" w:eastAsia="Times New Roman" w:hAnsi="Arial" w:cs="Arial"/>
        </w:rPr>
        <w:t>:</w:t>
      </w:r>
      <w:r w:rsidR="00233867" w:rsidRPr="0029657F">
        <w:rPr>
          <w:rFonts w:ascii="Arial" w:eastAsia="Times New Roman" w:hAnsi="Arial" w:cs="Arial"/>
        </w:rPr>
        <w:tab/>
        <w:t>Merciful Father, hear our prayers and the prayers of all your people. We ask this through Christ our Lord.</w:t>
      </w:r>
    </w:p>
    <w:p w14:paraId="411987AC" w14:textId="5332F74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Tuesday, June 18, 2024</w:t>
      </w:r>
    </w:p>
    <w:p w14:paraId="575C8265" w14:textId="2F9EBF63"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Let us turn to the Lord with our needs, trusting that he will respond with mercy.</w:t>
      </w:r>
    </w:p>
    <w:p w14:paraId="7DFC4951" w14:textId="36174097"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Father, we entrust these and all of our intentions to you, trusting that you answer every prayer in your time and according to your will. Through Christ our Lord.</w:t>
      </w:r>
    </w:p>
    <w:p w14:paraId="54DCFA64" w14:textId="5ADF080A"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Wednesday, June 19, 2024</w:t>
      </w:r>
    </w:p>
    <w:p w14:paraId="4FD2587F" w14:textId="25883548"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Because God is our stronghold in times of need, we petition him with our prayers.</w:t>
      </w:r>
    </w:p>
    <w:p w14:paraId="520F6930" w14:textId="1E6E676A" w:rsidR="00233867"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Loving God, we praise and thank you for the countless ways you work in our lives. We ask that you hear and answer our prayers, through Christ our Lord.</w:t>
      </w:r>
    </w:p>
    <w:p w14:paraId="173D1EE7" w14:textId="5CE30863"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Thursday, June 20, 2024</w:t>
      </w:r>
    </w:p>
    <w:p w14:paraId="478161C3" w14:textId="3060D36B"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We turn now to our Father as we offer him these prayers and petitions.</w:t>
      </w:r>
    </w:p>
    <w:p w14:paraId="5AB49A62" w14:textId="75BC8F11"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233867" w:rsidRPr="0029657F">
        <w:rPr>
          <w:rFonts w:ascii="Arial" w:eastAsia="Arial" w:hAnsi="Arial" w:cs="Arial"/>
        </w:rPr>
        <w:t>:</w:t>
      </w:r>
      <w:r w:rsidR="00233867" w:rsidRPr="0029657F">
        <w:rPr>
          <w:rFonts w:ascii="Arial" w:eastAsia="Arial" w:hAnsi="Arial" w:cs="Arial"/>
        </w:rPr>
        <w:tab/>
        <w:t>Loving Father, hear our prayers and grant what is best for us. We ask through Christ our Lord.</w:t>
      </w:r>
    </w:p>
    <w:p w14:paraId="769E8D9B" w14:textId="499049E9"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Friday, June 21, 2024</w:t>
      </w:r>
    </w:p>
    <w:p w14:paraId="01FB614C" w14:textId="6C6F9C07" w:rsidR="00233867"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233867" w:rsidRPr="0029657F">
        <w:rPr>
          <w:rFonts w:ascii="Arial" w:eastAsia="Arial" w:hAnsi="Arial" w:cs="Arial"/>
        </w:rPr>
        <w:t>:</w:t>
      </w:r>
      <w:r w:rsidR="00233867" w:rsidRPr="0029657F">
        <w:rPr>
          <w:rFonts w:ascii="Arial" w:eastAsia="Arial" w:hAnsi="Arial" w:cs="Arial"/>
        </w:rPr>
        <w:tab/>
        <w:t>With trust in God’s goodness, let us offer him our prayers and petitions.</w:t>
      </w:r>
    </w:p>
    <w:p w14:paraId="6E672610" w14:textId="12208C57"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Lord of hope, we humbly bring these petitions before you and ask that you answer them according to your will. Through Christ our Lord.</w:t>
      </w:r>
    </w:p>
    <w:p w14:paraId="0AC97AA4" w14:textId="5CDFC715"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Saturday, June 22, 2024</w:t>
      </w:r>
    </w:p>
    <w:p w14:paraId="6495C015" w14:textId="6F38D2D4"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Confident that our Father hears our prayers, we bring to him our needs and intentions.</w:t>
      </w:r>
    </w:p>
    <w:p w14:paraId="1C915CED" w14:textId="7F8F07B3"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Heavenly Father, hear the prayers we have placed before you. We ask this through Christ our Lord.</w:t>
      </w:r>
    </w:p>
    <w:p w14:paraId="3814A66B" w14:textId="39EA409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SUNDAY, JUNE 23, 2024</w:t>
      </w:r>
    </w:p>
    <w:p w14:paraId="08D51972" w14:textId="126EDDFD"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Trusting that God provides for what we truly need, we offer him our prayers.</w:t>
      </w:r>
    </w:p>
    <w:p w14:paraId="3995F498" w14:textId="57F84A64" w:rsidR="00C51320" w:rsidRPr="0029657F" w:rsidRDefault="00524450" w:rsidP="0029657F">
      <w:pPr>
        <w:tabs>
          <w:tab w:val="left" w:pos="720"/>
          <w:tab w:val="left" w:pos="1080"/>
          <w:tab w:val="right" w:pos="5760"/>
        </w:tabs>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Gracious Father, we come to you with confidence that you alone can answer our needs. We ask that you hear our prayers, through Christ our Lord.</w:t>
      </w:r>
    </w:p>
    <w:p w14:paraId="503C25E7" w14:textId="5C7ACAF2"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Monday, June 24, 2024</w:t>
      </w:r>
    </w:p>
    <w:p w14:paraId="066C25F7" w14:textId="38BB8AB4"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Let us join together to offer our prayers and petitions to our merciful Father.</w:t>
      </w:r>
    </w:p>
    <w:p w14:paraId="5C03B9DA" w14:textId="304B0FF8"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Loving God, we thank you for answering our prayers according to your perfect will, as we offer them through Christ our Lord.</w:t>
      </w:r>
    </w:p>
    <w:p w14:paraId="794F2956" w14:textId="0F2DFB7B"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Tuesday, June 25, 2024</w:t>
      </w:r>
    </w:p>
    <w:p w14:paraId="46828724" w14:textId="541E16DA"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 xml:space="preserve">Let us turn to our loving God with the needs of the world. </w:t>
      </w:r>
    </w:p>
    <w:p w14:paraId="1AE63A21" w14:textId="6ED5403C"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All-powerful and merciful Father, we ask that you hear our petitions and grant our needs. Through Christ our Lord.</w:t>
      </w:r>
    </w:p>
    <w:p w14:paraId="61FAD206" w14:textId="25CA57EB"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Wednesday, June 26, 2024</w:t>
      </w:r>
    </w:p>
    <w:p w14:paraId="6F2A846A" w14:textId="6918B798"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 xml:space="preserve">With pure hearts and minds, let us bring forth our petitions to the Lord. </w:t>
      </w:r>
    </w:p>
    <w:p w14:paraId="6322373A" w14:textId="6A1FE6BF"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Lord God, we thank you for your great love and mercy. We ask that you hear our prayers, through Christ our Lord.</w:t>
      </w:r>
    </w:p>
    <w:p w14:paraId="742664E9" w14:textId="02DDAF48"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Thursday, June 27, 2024</w:t>
      </w:r>
    </w:p>
    <w:p w14:paraId="4B0D32BB" w14:textId="0FADE300"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Placing our needs in the hands of the Lord, let us now lift up our prayers to him.</w:t>
      </w:r>
    </w:p>
    <w:p w14:paraId="0543CD02" w14:textId="1E9683F9"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r>
      <w:r w:rsidR="00C51320" w:rsidRPr="0029657F">
        <w:rPr>
          <w:rFonts w:ascii="Arial" w:eastAsia="Times New Roman" w:hAnsi="Arial" w:cs="Arial"/>
        </w:rPr>
        <w:t>O God, our refuge and our hope, we humbly bring to you the needs of this day. Hear our prayers, we ask, through Christ our Lord.</w:t>
      </w:r>
    </w:p>
    <w:p w14:paraId="188E8BE5" w14:textId="4C63D62F"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Friday, June 28, 2024</w:t>
      </w:r>
    </w:p>
    <w:p w14:paraId="26BC0EB0" w14:textId="6015C8DA"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Together let us offer our petitions to the Father, for our own needs and those of the world.</w:t>
      </w:r>
    </w:p>
    <w:p w14:paraId="7AC81EF4" w14:textId="584B7A47"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God of wisdom, hear our prayers and answer them in your great mercy. We ask this through Christ our Lord.</w:t>
      </w:r>
    </w:p>
    <w:p w14:paraId="79FD73BC" w14:textId="08020520"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Saturday, June 29, 2024</w:t>
      </w:r>
    </w:p>
    <w:p w14:paraId="3623AE09" w14:textId="7A9BBDFD"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With trust in the faithful care of God, let us bring our prayers before him today.</w:t>
      </w:r>
    </w:p>
    <w:p w14:paraId="3705C02E" w14:textId="3637A87B"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Ever-faithful God, in your great love you gave us the witness of Saints Peter and Paul. In your mercy hear these prayers we offer you today, through Christ our Lord.</w:t>
      </w:r>
    </w:p>
    <w:p w14:paraId="5750ED98" w14:textId="4ADA161E" w:rsidR="00103D17" w:rsidRPr="0029657F" w:rsidRDefault="00103D17" w:rsidP="0029657F">
      <w:pPr>
        <w:spacing w:after="0" w:line="240" w:lineRule="auto"/>
        <w:ind w:left="720" w:hanging="720"/>
        <w:jc w:val="both"/>
        <w:rPr>
          <w:rFonts w:ascii="Arial" w:hAnsi="Arial" w:cs="Arial"/>
          <w:b/>
          <w:bCs/>
        </w:rPr>
      </w:pPr>
      <w:r w:rsidRPr="0029657F">
        <w:rPr>
          <w:rFonts w:ascii="Arial" w:hAnsi="Arial" w:cs="Arial"/>
          <w:b/>
          <w:bCs/>
        </w:rPr>
        <w:t>SUNDAY, JUNE 30, 2024</w:t>
      </w:r>
    </w:p>
    <w:p w14:paraId="109226BC" w14:textId="4D618E2D" w:rsidR="00C51320" w:rsidRPr="0029657F" w:rsidRDefault="00524450" w:rsidP="0029657F">
      <w:pPr>
        <w:tabs>
          <w:tab w:val="left" w:pos="720"/>
          <w:tab w:val="left" w:pos="1080"/>
          <w:tab w:val="right" w:pos="5760"/>
        </w:tabs>
        <w:spacing w:after="0" w:line="240" w:lineRule="auto"/>
        <w:ind w:left="720" w:hanging="720"/>
        <w:jc w:val="both"/>
        <w:rPr>
          <w:rFonts w:ascii="Arial" w:eastAsia="Arial" w:hAnsi="Arial" w:cs="Arial"/>
        </w:rPr>
      </w:pPr>
      <w:r w:rsidRPr="0029657F">
        <w:rPr>
          <w:rFonts w:ascii="Arial" w:eastAsia="Arial" w:hAnsi="Arial" w:cs="Arial"/>
        </w:rPr>
        <w:t>O</w:t>
      </w:r>
      <w:r w:rsidR="00C51320" w:rsidRPr="0029657F">
        <w:rPr>
          <w:rFonts w:ascii="Arial" w:eastAsia="Arial" w:hAnsi="Arial" w:cs="Arial"/>
        </w:rPr>
        <w:t>:</w:t>
      </w:r>
      <w:r w:rsidR="00C51320" w:rsidRPr="0029657F">
        <w:rPr>
          <w:rFonts w:ascii="Arial" w:eastAsia="Arial" w:hAnsi="Arial" w:cs="Arial"/>
        </w:rPr>
        <w:tab/>
        <w:t>Trusting in the Lord’s graciousness, let us offer our prayers for the Church and for the world.</w:t>
      </w:r>
    </w:p>
    <w:p w14:paraId="4FB43687" w14:textId="1AA6D954" w:rsidR="00C51320" w:rsidRPr="0029657F" w:rsidRDefault="00524450" w:rsidP="0029657F">
      <w:pPr>
        <w:tabs>
          <w:tab w:val="left" w:pos="720"/>
          <w:tab w:val="left" w:pos="1080"/>
          <w:tab w:val="right" w:pos="5760"/>
        </w:tabs>
        <w:autoSpaceDE w:val="0"/>
        <w:autoSpaceDN w:val="0"/>
        <w:adjustRightInd w:val="0"/>
        <w:spacing w:after="0" w:line="240" w:lineRule="auto"/>
        <w:ind w:left="720" w:hanging="720"/>
        <w:jc w:val="both"/>
        <w:rPr>
          <w:rFonts w:ascii="Arial" w:eastAsia="Times New Roman" w:hAnsi="Arial" w:cs="Arial"/>
        </w:rPr>
      </w:pPr>
      <w:r w:rsidRPr="0029657F">
        <w:rPr>
          <w:rFonts w:ascii="Arial" w:eastAsia="Arial" w:hAnsi="Arial" w:cs="Arial"/>
        </w:rPr>
        <w:t>C</w:t>
      </w:r>
      <w:r w:rsidR="00C51320" w:rsidRPr="0029657F">
        <w:rPr>
          <w:rFonts w:ascii="Arial" w:eastAsia="Arial" w:hAnsi="Arial" w:cs="Arial"/>
        </w:rPr>
        <w:t>:</w:t>
      </w:r>
      <w:r w:rsidR="00C51320" w:rsidRPr="0029657F">
        <w:rPr>
          <w:rFonts w:ascii="Arial" w:eastAsia="Arial" w:hAnsi="Arial" w:cs="Arial"/>
        </w:rPr>
        <w:tab/>
        <w:t>Good and gracious God, hear our prayers and answer them in accordance with your holy will, we ask through Christ our Lord.</w:t>
      </w:r>
    </w:p>
    <w:p w14:paraId="37EAC0B5" w14:textId="77777777" w:rsidR="00103D17" w:rsidRPr="0029657F" w:rsidRDefault="00103D17" w:rsidP="0029657F">
      <w:pPr>
        <w:spacing w:after="0" w:line="240" w:lineRule="auto"/>
        <w:ind w:left="720" w:hanging="720"/>
        <w:jc w:val="both"/>
        <w:rPr>
          <w:rFonts w:ascii="Arial" w:hAnsi="Arial" w:cs="Arial"/>
        </w:rPr>
      </w:pPr>
    </w:p>
    <w:sectPr w:rsidR="00103D17" w:rsidRPr="0029657F" w:rsidSect="007D13D8">
      <w:type w:val="continuous"/>
      <w:pgSz w:w="12240" w:h="15840" w:code="1"/>
      <w:pgMar w:top="720" w:right="1080" w:bottom="720" w:left="108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E62D9" w14:textId="77777777" w:rsidR="0029657F" w:rsidRDefault="0029657F" w:rsidP="0029657F">
      <w:pPr>
        <w:spacing w:after="0" w:line="240" w:lineRule="auto"/>
      </w:pPr>
      <w:r>
        <w:separator/>
      </w:r>
    </w:p>
  </w:endnote>
  <w:endnote w:type="continuationSeparator" w:id="0">
    <w:p w14:paraId="0D8C0F4B" w14:textId="77777777" w:rsidR="0029657F" w:rsidRDefault="0029657F" w:rsidP="0029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118F7" w14:textId="77777777" w:rsidR="0029657F" w:rsidRDefault="0029657F" w:rsidP="0029657F">
      <w:pPr>
        <w:spacing w:after="0" w:line="240" w:lineRule="auto"/>
      </w:pPr>
      <w:r>
        <w:separator/>
      </w:r>
    </w:p>
  </w:footnote>
  <w:footnote w:type="continuationSeparator" w:id="0">
    <w:p w14:paraId="1D5A5B24" w14:textId="77777777" w:rsidR="0029657F" w:rsidRDefault="0029657F" w:rsidP="00296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99"/>
    <w:rsid w:val="000316E9"/>
    <w:rsid w:val="00103D17"/>
    <w:rsid w:val="00204F4D"/>
    <w:rsid w:val="00217F9C"/>
    <w:rsid w:val="00233867"/>
    <w:rsid w:val="00256DF8"/>
    <w:rsid w:val="00287E9E"/>
    <w:rsid w:val="0029657F"/>
    <w:rsid w:val="003D3594"/>
    <w:rsid w:val="0043172E"/>
    <w:rsid w:val="00524450"/>
    <w:rsid w:val="005F4B7A"/>
    <w:rsid w:val="007261EB"/>
    <w:rsid w:val="00785999"/>
    <w:rsid w:val="007A1FA3"/>
    <w:rsid w:val="007A5542"/>
    <w:rsid w:val="007D13D8"/>
    <w:rsid w:val="00827CD6"/>
    <w:rsid w:val="008553C1"/>
    <w:rsid w:val="008C39E0"/>
    <w:rsid w:val="009A3A4B"/>
    <w:rsid w:val="009D68F9"/>
    <w:rsid w:val="00B44579"/>
    <w:rsid w:val="00B65647"/>
    <w:rsid w:val="00BA1189"/>
    <w:rsid w:val="00BD1244"/>
    <w:rsid w:val="00C51320"/>
    <w:rsid w:val="00C6219E"/>
    <w:rsid w:val="00CB3E33"/>
    <w:rsid w:val="00DC4690"/>
    <w:rsid w:val="00E02CA1"/>
    <w:rsid w:val="00E2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8647"/>
  <w15:chartTrackingRefBased/>
  <w15:docId w15:val="{3C8B62B6-210B-471F-AD28-37A3B71A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7F"/>
  </w:style>
  <w:style w:type="paragraph" w:styleId="Footer">
    <w:name w:val="footer"/>
    <w:basedOn w:val="Normal"/>
    <w:link w:val="FooterChar"/>
    <w:uiPriority w:val="99"/>
    <w:unhideWhenUsed/>
    <w:rsid w:val="0029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17</cp:revision>
  <dcterms:created xsi:type="dcterms:W3CDTF">2023-12-07T16:36:00Z</dcterms:created>
  <dcterms:modified xsi:type="dcterms:W3CDTF">2024-02-22T15:28:00Z</dcterms:modified>
</cp:coreProperties>
</file>